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A141" w14:textId="7BC6AABE" w:rsidR="00E04E7F" w:rsidRDefault="00790E17" w:rsidP="00E04E7F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ENTIDADES DE </w:t>
      </w:r>
      <w:r w:rsidR="001B002C">
        <w:rPr>
          <w:rFonts w:ascii="Calibri" w:hAnsi="Calibri" w:cs="Calibri"/>
          <w:b/>
          <w:bCs/>
          <w:sz w:val="32"/>
          <w:szCs w:val="32"/>
        </w:rPr>
        <w:t>CERTIFICACIÓN</w:t>
      </w:r>
    </w:p>
    <w:p w14:paraId="28DE5257" w14:textId="4BAF15EC" w:rsidR="004024FF" w:rsidRPr="00E04E7F" w:rsidRDefault="00E04E7F" w:rsidP="00E04E7F">
      <w:pPr>
        <w:rPr>
          <w:rFonts w:ascii="Calibri" w:hAnsi="Calibri" w:cs="Calibri"/>
          <w:b/>
          <w:bCs/>
          <w:sz w:val="24"/>
          <w:szCs w:val="24"/>
        </w:rPr>
      </w:pPr>
      <w:r w:rsidRPr="00E04E7F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7111B" wp14:editId="6714DD99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9772650" cy="45085"/>
                <wp:effectExtent l="0" t="0" r="0" b="0"/>
                <wp:wrapThrough wrapText="bothSides">
                  <wp:wrapPolygon edited="0">
                    <wp:start x="0" y="0"/>
                    <wp:lineTo x="0" y="9127"/>
                    <wp:lineTo x="21558" y="9127"/>
                    <wp:lineTo x="21558" y="0"/>
                    <wp:lineTo x="0" y="0"/>
                  </wp:wrapPolygon>
                </wp:wrapThrough>
                <wp:docPr id="1912952045" name="Rectángulo 1912952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45085"/>
                        </a:xfrm>
                        <a:prstGeom prst="rect">
                          <a:avLst/>
                        </a:prstGeom>
                        <a:solidFill>
                          <a:srgbClr val="FFC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BB53A" id="Rectángulo 1912952045" o:spid="_x0000_s1026" style="position:absolute;margin-left:718.3pt;margin-top:23.15pt;width:769.5pt;height:3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" fillcolor="#ffcf00" stroked="f" strokeweight="1pt">
                <w10:wrap type="through" anchorx="margin"/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sz w:val="24"/>
          <w:szCs w:val="24"/>
        </w:rPr>
        <w:t>IDEAS</w:t>
      </w:r>
      <w:r w:rsidR="0009281E" w:rsidRPr="00E04E7F">
        <w:rPr>
          <w:rFonts w:ascii="Calibri" w:hAnsi="Calibri" w:cs="Calibri"/>
          <w:b/>
          <w:bCs/>
          <w:sz w:val="24"/>
          <w:szCs w:val="24"/>
        </w:rPr>
        <w:t xml:space="preserve"> DE CONTENIDO PARA SU PUBLICACIÓN EN REDES SOCIALES</w:t>
      </w:r>
    </w:p>
    <w:p w14:paraId="285A4CB3" w14:textId="77777777" w:rsidR="006E74FA" w:rsidRPr="00C4703B" w:rsidRDefault="006E74FA" w:rsidP="006E74F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03325B2" w14:textId="7EBDD32C" w:rsidR="008E2B08" w:rsidRDefault="008E2B08" w:rsidP="008E2B0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TWITTER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3"/>
        <w:gridCol w:w="4103"/>
        <w:gridCol w:w="2774"/>
        <w:gridCol w:w="38"/>
      </w:tblGrid>
      <w:tr w:rsidR="00377A88" w14:paraId="2A1BB114" w14:textId="77777777" w:rsidTr="00985395">
        <w:tc>
          <w:tcPr>
            <w:tcW w:w="8473" w:type="dxa"/>
            <w:shd w:val="clear" w:color="auto" w:fill="E0E0E0"/>
          </w:tcPr>
          <w:p w14:paraId="49103F9A" w14:textId="05AB6327" w:rsidR="00451087" w:rsidRPr="00715EBF" w:rsidRDefault="00451087" w:rsidP="00C474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5EBF">
              <w:rPr>
                <w:rFonts w:ascii="Calibri" w:hAnsi="Calibri" w:cs="Calibri"/>
                <w:b/>
                <w:bCs/>
                <w:sz w:val="24"/>
                <w:szCs w:val="24"/>
              </w:rPr>
              <w:t>Texto</w:t>
            </w:r>
          </w:p>
        </w:tc>
        <w:tc>
          <w:tcPr>
            <w:tcW w:w="4103" w:type="dxa"/>
            <w:shd w:val="clear" w:color="auto" w:fill="E0E0E0"/>
          </w:tcPr>
          <w:p w14:paraId="0F64E5C4" w14:textId="77D21114" w:rsidR="00451087" w:rsidRPr="00715EBF" w:rsidRDefault="00451087" w:rsidP="00C474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15EBF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812" w:type="dxa"/>
            <w:gridSpan w:val="2"/>
            <w:shd w:val="clear" w:color="auto" w:fill="E0E0E0"/>
          </w:tcPr>
          <w:p w14:paraId="2CCF5C7B" w14:textId="181CC617" w:rsidR="00451087" w:rsidRPr="00AA29E0" w:rsidRDefault="00451087" w:rsidP="00C474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451087" w:rsidRPr="00E319E0" w14:paraId="596DE71F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5B832355" w14:textId="77777777" w:rsidR="00C557AB" w:rsidRDefault="00C557AB" w:rsidP="00C557AB">
            <w:pPr>
              <w:rPr>
                <w:rFonts w:ascii="Calibri" w:hAnsi="Calibri" w:cs="Calibri"/>
                <w:sz w:val="20"/>
                <w:szCs w:val="20"/>
              </w:rPr>
            </w:pPr>
            <w:r w:rsidRPr="00C557AB">
              <w:rPr>
                <w:rFonts w:ascii="Calibri" w:hAnsi="Calibri" w:cs="Calibri"/>
                <w:sz w:val="20"/>
                <w:szCs w:val="20"/>
              </w:rPr>
              <w:t xml:space="preserve">¿Conoces las diferencias de contratar #CertificaciónAcreditada? </w:t>
            </w:r>
          </w:p>
          <w:p w14:paraId="4EAAF389" w14:textId="77777777" w:rsidR="00C557AB" w:rsidRPr="00C557AB" w:rsidRDefault="00C557AB" w:rsidP="00C557A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4785FC" w14:textId="77777777" w:rsidR="00451087" w:rsidRDefault="00C557AB" w:rsidP="00C557AB">
            <w:pPr>
              <w:rPr>
                <w:rFonts w:ascii="Calibri" w:hAnsi="Calibri" w:cs="Calibri"/>
                <w:sz w:val="20"/>
                <w:szCs w:val="20"/>
              </w:rPr>
            </w:pPr>
            <w:r w:rsidRPr="00C557AB">
              <w:rPr>
                <w:rFonts w:ascii="Calibri" w:hAnsi="Calibri" w:cs="Calibri"/>
                <w:sz w:val="20"/>
                <w:szCs w:val="20"/>
              </w:rPr>
              <w:t xml:space="preserve">Como entidad acreditada por </w:t>
            </w:r>
            <w:r w:rsidRPr="00001753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C557AB">
              <w:rPr>
                <w:rFonts w:ascii="Calibri" w:hAnsi="Calibri" w:cs="Calibri"/>
                <w:sz w:val="20"/>
                <w:szCs w:val="20"/>
              </w:rPr>
              <w:t>, nuestros clientes pueden tener la garantía de que disponemos de la necesaria independencia y solvencia técnica para realizar XXX (vuestra actividad acreditada).</w:t>
            </w:r>
          </w:p>
          <w:p w14:paraId="0365104E" w14:textId="50EF6086" w:rsidR="00C557AB" w:rsidRPr="00715EBF" w:rsidRDefault="00C557AB" w:rsidP="00C557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572F311D" w14:textId="3277BE0B" w:rsidR="00817070" w:rsidRPr="00715EBF" w:rsidRDefault="00C557AB" w:rsidP="00ED00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7" w:history="1">
              <w:r w:rsidRPr="005D037A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imagen</w:t>
              </w:r>
            </w:hyperlink>
          </w:p>
        </w:tc>
        <w:tc>
          <w:tcPr>
            <w:tcW w:w="2774" w:type="dxa"/>
          </w:tcPr>
          <w:p w14:paraId="487C08E4" w14:textId="1062D6B6" w:rsidR="00E319E0" w:rsidRPr="00E319E0" w:rsidRDefault="00C557AB" w:rsidP="005424E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501D52" w:rsidRPr="00E319E0" w14:paraId="65AD11FF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42DEC533" w14:textId="77777777" w:rsidR="00001753" w:rsidRDefault="00001753" w:rsidP="00001753">
            <w:pPr>
              <w:rPr>
                <w:rFonts w:ascii="Calibri" w:hAnsi="Calibri" w:cs="Calibri"/>
                <w:sz w:val="20"/>
                <w:szCs w:val="20"/>
              </w:rPr>
            </w:pPr>
            <w:r w:rsidRPr="00001753">
              <w:rPr>
                <w:rFonts w:ascii="Calibri" w:hAnsi="Calibri" w:cs="Calibri"/>
                <w:sz w:val="20"/>
                <w:szCs w:val="20"/>
              </w:rPr>
              <w:t xml:space="preserve">Si buscas un certificador competente e internacionalmente reconocible, optar por </w:t>
            </w:r>
            <w:r w:rsidRPr="00001753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001753">
              <w:rPr>
                <w:rFonts w:ascii="Calibri" w:hAnsi="Calibri" w:cs="Calibri"/>
                <w:sz w:val="20"/>
                <w:szCs w:val="20"/>
              </w:rPr>
              <w:t xml:space="preserve"> te aportará las máximas garantías, ya que estamos acreditados por </w:t>
            </w:r>
            <w:r w:rsidRPr="00001753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001753">
              <w:rPr>
                <w:rFonts w:ascii="Calibri" w:hAnsi="Calibri" w:cs="Calibri"/>
                <w:sz w:val="20"/>
                <w:szCs w:val="20"/>
              </w:rPr>
              <w:t xml:space="preserve"> para XX (tu actividad acreditada). </w:t>
            </w:r>
          </w:p>
          <w:p w14:paraId="354367AB" w14:textId="77777777" w:rsidR="00001753" w:rsidRPr="00001753" w:rsidRDefault="00001753" w:rsidP="000017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0FD406" w14:textId="77777777" w:rsidR="00501D52" w:rsidRDefault="00001753" w:rsidP="00001753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001753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001753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001753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6848775C" w14:textId="77400E04" w:rsidR="00D704AF" w:rsidRPr="00E319E0" w:rsidRDefault="00D704AF" w:rsidP="0000175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103" w:type="dxa"/>
          </w:tcPr>
          <w:p w14:paraId="0F5B8AA4" w14:textId="5D15BCB7" w:rsidR="00D704AF" w:rsidRPr="00D704AF" w:rsidRDefault="00D704AF" w:rsidP="00D704AF">
            <w:pPr>
              <w:rPr>
                <w:rFonts w:ascii="Calibri" w:hAnsi="Calibri" w:cs="Calibri"/>
                <w:sz w:val="20"/>
                <w:szCs w:val="20"/>
              </w:rPr>
            </w:pPr>
            <w:r w:rsidRPr="00D704AF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D704AF">
              <w:rPr>
                <w:rFonts w:ascii="Calibri" w:hAnsi="Calibri" w:cs="Calibri"/>
                <w:sz w:val="20"/>
                <w:szCs w:val="20"/>
              </w:rPr>
              <w:t xml:space="preserve"> como este:</w:t>
            </w:r>
          </w:p>
          <w:p w14:paraId="45E25F63" w14:textId="77777777" w:rsidR="00D704AF" w:rsidRPr="00D704AF" w:rsidRDefault="00D704AF" w:rsidP="00D704A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BC19FB" w14:textId="3226A091" w:rsidR="00501D52" w:rsidRDefault="00D704AF" w:rsidP="00D704AF">
            <w:pPr>
              <w:rPr>
                <w:rFonts w:ascii="Calibri" w:hAnsi="Calibri" w:cs="Calibri"/>
                <w:sz w:val="20"/>
                <w:szCs w:val="20"/>
              </w:rPr>
            </w:pPr>
            <w:r w:rsidRPr="00D704AF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D704AF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D704AF">
              <w:rPr>
                <w:rFonts w:ascii="Calibri" w:hAnsi="Calibri" w:cs="Calibri"/>
                <w:sz w:val="20"/>
                <w:szCs w:val="20"/>
              </w:rPr>
              <w:t xml:space="preserve">, entidad acreditada por ENAC conforme a la norma internacional UNE-EN ISO/IEC </w:t>
            </w:r>
            <w:r>
              <w:rPr>
                <w:rFonts w:ascii="Calibri" w:hAnsi="Calibri" w:cs="Calibri"/>
                <w:sz w:val="20"/>
                <w:szCs w:val="20"/>
              </w:rPr>
              <w:t>17065/17021-1</w:t>
            </w:r>
            <w:r w:rsidRPr="00D704AF">
              <w:rPr>
                <w:rFonts w:ascii="Calibri" w:hAnsi="Calibri" w:cs="Calibri"/>
                <w:sz w:val="20"/>
                <w:szCs w:val="20"/>
              </w:rPr>
              <w:t>".</w:t>
            </w:r>
          </w:p>
          <w:p w14:paraId="3F18023A" w14:textId="68FF329E" w:rsidR="008C3F0C" w:rsidRPr="00BE3DBC" w:rsidRDefault="008C3F0C" w:rsidP="00D704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79BC312B" w14:textId="6C1F2AA6" w:rsidR="00501D52" w:rsidRDefault="00BE3DBC" w:rsidP="00501D52">
            <w:pPr>
              <w:rPr>
                <w:rFonts w:ascii="Calibri" w:hAnsi="Calibri" w:cs="Calibri"/>
                <w:sz w:val="20"/>
                <w:szCs w:val="20"/>
              </w:rPr>
            </w:pPr>
            <w:r w:rsidRPr="00BE3DBC">
              <w:rPr>
                <w:rFonts w:ascii="Calibri" w:hAnsi="Calibri" w:cs="Calibri"/>
                <w:sz w:val="20"/>
                <w:szCs w:val="20"/>
              </w:rPr>
              <w:t>Enlace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al </w:t>
            </w:r>
            <w:r w:rsidR="000C41C1">
              <w:rPr>
                <w:rFonts w:ascii="Calibri" w:hAnsi="Calibri" w:cs="Calibri"/>
                <w:sz w:val="20"/>
                <w:szCs w:val="20"/>
              </w:rPr>
              <w:t>folleto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ENAC sobre las diferencias entre la certificación acreditada y la no acreditada: </w:t>
            </w:r>
            <w:hyperlink r:id="rId8" w:history="1">
              <w:r w:rsidRPr="00B6653F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https://bit.ly/3GGB2k3</w:t>
              </w:r>
            </w:hyperlink>
          </w:p>
          <w:p w14:paraId="171A43F0" w14:textId="2E9CBFAA" w:rsidR="00BE3DBC" w:rsidRPr="00BE3DBC" w:rsidRDefault="00BE3DBC" w:rsidP="00501D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7208" w:rsidRPr="00E319E0" w14:paraId="7DD7B0B9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2F40BC76" w14:textId="77777777" w:rsidR="00D17208" w:rsidRPr="00D12A17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  <w:r w:rsidRPr="00D12A17">
              <w:rPr>
                <w:rFonts w:ascii="Calibri" w:hAnsi="Calibri" w:cs="Calibri"/>
                <w:sz w:val="20"/>
                <w:szCs w:val="20"/>
              </w:rPr>
              <w:t xml:space="preserve">Exige que la entidad de certificación y sus auditores sean competentes y que conozcan en profundidad el entorno en el que se desarrolla su negocio y sus especificidades. </w:t>
            </w:r>
          </w:p>
          <w:p w14:paraId="232F1689" w14:textId="77777777" w:rsidR="00D17208" w:rsidRPr="00D12A17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EF973A" w14:textId="77777777" w:rsidR="00D17208" w:rsidRDefault="00D17208" w:rsidP="00D1720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D12A17">
              <w:rPr>
                <w:rFonts w:ascii="Calibri" w:hAnsi="Calibri" w:cs="Calibri"/>
                <w:sz w:val="20"/>
                <w:szCs w:val="20"/>
              </w:rPr>
              <w:t xml:space="preserve">Exige una entidad acreditada por </w:t>
            </w:r>
            <w:r w:rsidRPr="00D12A17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D12A17">
              <w:rPr>
                <w:rFonts w:ascii="Calibri" w:hAnsi="Calibri" w:cs="Calibri"/>
                <w:sz w:val="20"/>
                <w:szCs w:val="20"/>
              </w:rPr>
              <w:t xml:space="preserve"> como </w:t>
            </w:r>
            <w:r w:rsidRPr="00D12A17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D12A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12A17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28F7C77C" w14:textId="618AC186" w:rsidR="00D17208" w:rsidRPr="00001753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14C9E759" w14:textId="77777777" w:rsidR="00D17208" w:rsidRPr="00D704AF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  <w:r w:rsidRPr="00D704AF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D704AF">
              <w:rPr>
                <w:rFonts w:ascii="Calibri" w:hAnsi="Calibri" w:cs="Calibri"/>
                <w:sz w:val="20"/>
                <w:szCs w:val="20"/>
              </w:rPr>
              <w:t xml:space="preserve"> como este:</w:t>
            </w:r>
          </w:p>
          <w:p w14:paraId="20BD0119" w14:textId="77777777" w:rsidR="00D17208" w:rsidRPr="00D704AF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47794C" w14:textId="4C637589" w:rsidR="00D17208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  <w:r w:rsidRPr="00D704AF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D704AF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D704AF">
              <w:rPr>
                <w:rFonts w:ascii="Calibri" w:hAnsi="Calibri" w:cs="Calibri"/>
                <w:sz w:val="20"/>
                <w:szCs w:val="20"/>
              </w:rPr>
              <w:t xml:space="preserve">, entidad acreditada por ENAC conforme a la norma internacional UNE-EN ISO/IEC </w:t>
            </w:r>
            <w:r>
              <w:rPr>
                <w:rFonts w:ascii="Calibri" w:hAnsi="Calibri" w:cs="Calibri"/>
                <w:sz w:val="20"/>
                <w:szCs w:val="20"/>
              </w:rPr>
              <w:t>17065</w:t>
            </w:r>
            <w:r w:rsidR="008C3F0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="008C3F0C">
              <w:rPr>
                <w:rFonts w:ascii="Calibri" w:hAnsi="Calibri" w:cs="Calibri"/>
                <w:sz w:val="20"/>
                <w:szCs w:val="20"/>
              </w:rPr>
              <w:t xml:space="preserve"> UNE-EN ISO/IEC </w:t>
            </w:r>
            <w:r>
              <w:rPr>
                <w:rFonts w:ascii="Calibri" w:hAnsi="Calibri" w:cs="Calibri"/>
                <w:sz w:val="20"/>
                <w:szCs w:val="20"/>
              </w:rPr>
              <w:t>17021-1</w:t>
            </w:r>
            <w:r w:rsidRPr="00D704AF">
              <w:rPr>
                <w:rFonts w:ascii="Calibri" w:hAnsi="Calibri" w:cs="Calibri"/>
                <w:sz w:val="20"/>
                <w:szCs w:val="20"/>
              </w:rPr>
              <w:t>".</w:t>
            </w:r>
          </w:p>
          <w:p w14:paraId="1ECBB935" w14:textId="77777777" w:rsidR="00D17208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ACB34B" w14:textId="0DDFE5AA" w:rsidR="005A4E14" w:rsidRPr="00D704AF" w:rsidRDefault="005A4E14" w:rsidP="00D1720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30671685" w14:textId="1139B911" w:rsidR="00D17208" w:rsidRPr="00BE3DBC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D17208" w:rsidRPr="00E319E0" w14:paraId="19B8A298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3B012D66" w14:textId="77777777" w:rsidR="00D17208" w:rsidRPr="00D17208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  <w:r w:rsidRPr="00D17208">
              <w:rPr>
                <w:rFonts w:ascii="Calibri" w:hAnsi="Calibri" w:cs="Calibri"/>
                <w:sz w:val="20"/>
                <w:szCs w:val="20"/>
              </w:rPr>
              <w:t xml:space="preserve">Contratando una certificadora acreditada por </w:t>
            </w:r>
            <w:r w:rsidRPr="00D17208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D17208">
              <w:rPr>
                <w:rFonts w:ascii="Calibri" w:hAnsi="Calibri" w:cs="Calibri"/>
                <w:sz w:val="20"/>
                <w:szCs w:val="20"/>
              </w:rPr>
              <w:t xml:space="preserve">, como </w:t>
            </w:r>
            <w:r w:rsidRPr="00D17208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D17208">
              <w:rPr>
                <w:rFonts w:ascii="Calibri" w:hAnsi="Calibri" w:cs="Calibri"/>
                <w:sz w:val="20"/>
                <w:szCs w:val="20"/>
              </w:rPr>
              <w:t xml:space="preserve">, estarás eligiendo un proveedor con auditores competentes y que conocen en profundidad el entorno en el que se desarrolla su negocio. </w:t>
            </w:r>
          </w:p>
          <w:p w14:paraId="373783B0" w14:textId="77777777" w:rsidR="00D17208" w:rsidRPr="00D17208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E7025A" w14:textId="77777777" w:rsidR="00D17208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  <w:r w:rsidRPr="00D17208">
              <w:rPr>
                <w:rFonts w:ascii="Calibri" w:hAnsi="Calibri" w:cs="Calibri"/>
                <w:sz w:val="20"/>
                <w:szCs w:val="20"/>
              </w:rPr>
              <w:t>Elige #CertificaciónAcreditada por ENAC (enlace a tus servicios acreditados)</w:t>
            </w:r>
          </w:p>
          <w:p w14:paraId="188CBA1A" w14:textId="67C3C469" w:rsidR="00D17208" w:rsidRPr="00B01753" w:rsidRDefault="00D17208" w:rsidP="00D1720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103" w:type="dxa"/>
          </w:tcPr>
          <w:p w14:paraId="799E27B8" w14:textId="77777777" w:rsidR="00D17208" w:rsidRPr="00D704AF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  <w:r w:rsidRPr="00D704AF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D704AF">
              <w:rPr>
                <w:rFonts w:ascii="Calibri" w:hAnsi="Calibri" w:cs="Calibri"/>
                <w:sz w:val="20"/>
                <w:szCs w:val="20"/>
              </w:rPr>
              <w:t xml:space="preserve"> como este:</w:t>
            </w:r>
          </w:p>
          <w:p w14:paraId="4366C7B6" w14:textId="77777777" w:rsidR="00D17208" w:rsidRPr="00D704AF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CE930C" w14:textId="56D88B43" w:rsidR="008C3F0C" w:rsidRDefault="00D17208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D704AF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D704AF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D704AF">
              <w:rPr>
                <w:rFonts w:ascii="Calibri" w:hAnsi="Calibri" w:cs="Calibri"/>
                <w:sz w:val="20"/>
                <w:szCs w:val="20"/>
              </w:rPr>
              <w:t xml:space="preserve">, entidad acreditada por ENAC conforme a la norma internacional UNE-EN ISO/IEC </w:t>
            </w:r>
            <w:r>
              <w:rPr>
                <w:rFonts w:ascii="Calibri" w:hAnsi="Calibri" w:cs="Calibri"/>
                <w:sz w:val="20"/>
                <w:szCs w:val="20"/>
              </w:rPr>
              <w:t>17065</w:t>
            </w:r>
            <w:r w:rsidR="008C3F0C">
              <w:rPr>
                <w:rFonts w:ascii="Calibri" w:hAnsi="Calibri" w:cs="Calibri"/>
                <w:sz w:val="20"/>
                <w:szCs w:val="20"/>
              </w:rPr>
              <w:t xml:space="preserve"> / UNE-EN ISO/IEC 17021-1</w:t>
            </w:r>
            <w:r w:rsidR="008C3F0C" w:rsidRPr="00D704AF">
              <w:rPr>
                <w:rFonts w:ascii="Calibri" w:hAnsi="Calibri" w:cs="Calibri"/>
                <w:sz w:val="20"/>
                <w:szCs w:val="20"/>
              </w:rPr>
              <w:t>".</w:t>
            </w:r>
          </w:p>
          <w:p w14:paraId="13140546" w14:textId="77777777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535328" w14:textId="77777777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61067B" w14:textId="77777777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CC2526" w14:textId="0EEBE15E" w:rsidR="00D17208" w:rsidRPr="00D704AF" w:rsidRDefault="00D17208" w:rsidP="00BD035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57BA1B5D" w14:textId="343DFC31" w:rsidR="00D17208" w:rsidRDefault="00D17208" w:rsidP="00D1720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8C3F0C" w:rsidRPr="00E319E0" w14:paraId="48D0BCC6" w14:textId="77777777" w:rsidTr="008C3F0C">
        <w:trPr>
          <w:gridAfter w:val="1"/>
          <w:wAfter w:w="38" w:type="dxa"/>
        </w:trPr>
        <w:tc>
          <w:tcPr>
            <w:tcW w:w="8473" w:type="dxa"/>
            <w:shd w:val="clear" w:color="auto" w:fill="D9D9D9" w:themeFill="background1" w:themeFillShade="D9"/>
          </w:tcPr>
          <w:p w14:paraId="2F3267C7" w14:textId="1C07318B" w:rsidR="008C3F0C" w:rsidRPr="00BD035D" w:rsidRDefault="008C3F0C" w:rsidP="008C3F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EB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Texto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3BC41B1B" w14:textId="5B0456FE" w:rsidR="008C3F0C" w:rsidRPr="00D704AF" w:rsidRDefault="008C3F0C" w:rsidP="008C3F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15EBF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14:paraId="6D509E2B" w14:textId="508A42A3" w:rsidR="008C3F0C" w:rsidRDefault="008C3F0C" w:rsidP="008C3F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8C3F0C" w:rsidRPr="00E319E0" w14:paraId="3B7F1327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030C2023" w14:textId="77777777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BD035D">
              <w:rPr>
                <w:rFonts w:ascii="Calibri" w:hAnsi="Calibri" w:cs="Calibri"/>
                <w:sz w:val="20"/>
                <w:szCs w:val="20"/>
              </w:rPr>
              <w:t xml:space="preserve">¿Cómo saber si una entidad de certificación es fiable? Solo una entidad acreditada por </w:t>
            </w:r>
            <w:r w:rsidRPr="00BD035D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BD035D">
              <w:rPr>
                <w:rFonts w:ascii="Calibri" w:hAnsi="Calibri" w:cs="Calibri"/>
                <w:sz w:val="20"/>
                <w:szCs w:val="20"/>
              </w:rPr>
              <w:t xml:space="preserve"> como </w:t>
            </w:r>
            <w:r w:rsidRPr="00BD035D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BD035D">
              <w:rPr>
                <w:rFonts w:ascii="Calibri" w:hAnsi="Calibri" w:cs="Calibri"/>
                <w:sz w:val="20"/>
                <w:szCs w:val="20"/>
              </w:rPr>
              <w:t xml:space="preserve"> ha demostrado su competencia técnica y es reconocida en más de 100 países de todo el mundo.</w:t>
            </w:r>
          </w:p>
          <w:p w14:paraId="04DD7052" w14:textId="77777777" w:rsidR="008C3F0C" w:rsidRPr="00BD035D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7A1FE7" w14:textId="03398B27" w:rsidR="008C3F0C" w:rsidRPr="00D17208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BD035D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BD035D">
              <w:rPr>
                <w:rFonts w:ascii="Calibri" w:hAnsi="Calibri" w:cs="Calibri"/>
                <w:sz w:val="20"/>
                <w:szCs w:val="20"/>
              </w:rPr>
              <w:t>Consulta nuestros servicios acreditados</w:t>
            </w:r>
            <w:r w:rsidRPr="00BD035D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</w:tc>
        <w:tc>
          <w:tcPr>
            <w:tcW w:w="4103" w:type="dxa"/>
          </w:tcPr>
          <w:p w14:paraId="5F670093" w14:textId="77777777" w:rsidR="008C3F0C" w:rsidRPr="00D704AF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D704AF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D704AF">
              <w:rPr>
                <w:rFonts w:ascii="Calibri" w:hAnsi="Calibri" w:cs="Calibri"/>
                <w:sz w:val="20"/>
                <w:szCs w:val="20"/>
              </w:rPr>
              <w:t xml:space="preserve"> como este:</w:t>
            </w:r>
          </w:p>
          <w:p w14:paraId="0D8DE5F7" w14:textId="77777777" w:rsidR="008C3F0C" w:rsidRPr="00D704AF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02B369" w14:textId="0F773FCF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D704AF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D704AF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D704AF">
              <w:rPr>
                <w:rFonts w:ascii="Calibri" w:hAnsi="Calibri" w:cs="Calibri"/>
                <w:sz w:val="20"/>
                <w:szCs w:val="20"/>
              </w:rPr>
              <w:t xml:space="preserve">, entidad acreditada por ENAC conforme a la norma internacional UNE-EN ISO/IEC </w:t>
            </w:r>
            <w:r>
              <w:rPr>
                <w:rFonts w:ascii="Calibri" w:hAnsi="Calibri" w:cs="Calibri"/>
                <w:sz w:val="20"/>
                <w:szCs w:val="20"/>
              </w:rPr>
              <w:t>17065 / UNE-EN ISO/IEC 17021-1</w:t>
            </w:r>
            <w:r w:rsidRPr="00D704AF">
              <w:rPr>
                <w:rFonts w:ascii="Calibri" w:hAnsi="Calibri" w:cs="Calibri"/>
                <w:sz w:val="20"/>
                <w:szCs w:val="20"/>
              </w:rPr>
              <w:t>".</w:t>
            </w:r>
          </w:p>
          <w:p w14:paraId="260632D3" w14:textId="77777777" w:rsidR="005A4E14" w:rsidRDefault="005A4E14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26A63A" w14:textId="28ADA7DF" w:rsidR="00870DB0" w:rsidRPr="00D704AF" w:rsidRDefault="00870DB0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73C3D995" w14:textId="201B3BAB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8C3F0C" w14:paraId="7E391402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41565B6B" w14:textId="1873372E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3401DE">
              <w:rPr>
                <w:rFonts w:ascii="Calibri" w:hAnsi="Calibri" w:cs="Calibri"/>
                <w:sz w:val="20"/>
                <w:szCs w:val="20"/>
              </w:rPr>
              <w:t xml:space="preserve">¿Sabías que </w:t>
            </w:r>
            <w:r w:rsidRPr="003401DE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 está acreditad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 por </w:t>
            </w:r>
            <w:r w:rsidRPr="003401DE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 según la norma #ISO</w:t>
            </w:r>
            <w:r>
              <w:rPr>
                <w:rFonts w:ascii="Calibri" w:hAnsi="Calibri" w:cs="Calibri"/>
                <w:sz w:val="20"/>
                <w:szCs w:val="20"/>
              </w:rPr>
              <w:t>17065 / #ISO17021-1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 desde XXXX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(año de vuestra acreditación)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? Con esta acreditación hemos demostrado nuestra competencia técnica para ofrecer </w:t>
            </w:r>
            <w:proofErr w:type="spellStart"/>
            <w:r w:rsidRPr="003401DE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3401DE">
              <w:rPr>
                <w:rFonts w:ascii="Calibri" w:hAnsi="Calibri" w:cs="Calibri"/>
                <w:sz w:val="20"/>
                <w:szCs w:val="20"/>
              </w:rPr>
              <w:t xml:space="preserve"> (tu servicio acreditado).</w:t>
            </w:r>
          </w:p>
          <w:p w14:paraId="6ACF2177" w14:textId="77777777" w:rsidR="008C3F0C" w:rsidRPr="003401DE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6F05C5" w14:textId="77777777" w:rsidR="008C3F0C" w:rsidRDefault="008C3F0C" w:rsidP="008C3F0C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401DE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3401DE">
              <w:rPr>
                <w:rFonts w:ascii="Calibri" w:hAnsi="Calibri" w:cs="Calibri"/>
                <w:sz w:val="20"/>
                <w:szCs w:val="20"/>
              </w:rPr>
              <w:t>Consulta nuestros servicios acreditados</w:t>
            </w:r>
            <w:r w:rsidRPr="003401DE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31A61FD3" w14:textId="77777777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DD645A" w14:textId="22BB587B" w:rsidR="008C3F0C" w:rsidRPr="003A4DDA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0603D93A" w14:textId="243F8E9C" w:rsidR="008C3F0C" w:rsidRPr="004866C4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4866C4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5CB1326D" w14:textId="77777777" w:rsidR="008C3F0C" w:rsidRPr="004866C4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5F9855" w14:textId="4739F0F1" w:rsidR="008C3F0C" w:rsidRPr="009126B8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4866C4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4866C4">
              <w:rPr>
                <w:rFonts w:ascii="Calibri" w:hAnsi="Calibri" w:cs="Calibri"/>
                <w:sz w:val="20"/>
                <w:szCs w:val="20"/>
              </w:rPr>
              <w:t>, entidad acreditad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4866C4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ISO</w:t>
            </w:r>
            <w:r>
              <w:rPr>
                <w:rFonts w:ascii="Calibri" w:hAnsi="Calibri" w:cs="Calibri"/>
                <w:sz w:val="20"/>
                <w:szCs w:val="20"/>
              </w:rPr>
              <w:t>/IEC 17065 / 17021-1</w:t>
            </w:r>
            <w:r w:rsidRPr="004866C4">
              <w:rPr>
                <w:rFonts w:ascii="Calibri" w:hAnsi="Calibri" w:cs="Calibri"/>
                <w:sz w:val="20"/>
                <w:szCs w:val="20"/>
              </w:rPr>
              <w:t>".</w:t>
            </w:r>
          </w:p>
        </w:tc>
        <w:tc>
          <w:tcPr>
            <w:tcW w:w="2774" w:type="dxa"/>
          </w:tcPr>
          <w:p w14:paraId="6E639ADD" w14:textId="2E77243E" w:rsidR="008C3F0C" w:rsidRDefault="008C3F0C" w:rsidP="008C3F0C">
            <w:r w:rsidRPr="004866C4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8C3F0C" w14:paraId="305C398B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5D184E94" w14:textId="77777777" w:rsidR="008C3F0C" w:rsidRPr="00722147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¿Qué pueden aportar nuestros #ServiciosAcreditados de XX (tu actividad acreditada) a tu empresa? </w:t>
            </w:r>
          </w:p>
          <w:p w14:paraId="088B6FBE" w14:textId="77777777" w:rsidR="008C3F0C" w:rsidRPr="00722147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4A75AE" w14:textId="77777777" w:rsidR="008C3F0C" w:rsidRPr="00722147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Seguridad en productos y servicios</w:t>
            </w:r>
          </w:p>
          <w:p w14:paraId="0B91941E" w14:textId="77777777" w:rsidR="008C3F0C" w:rsidRPr="00722147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Ahorro y eficiencia</w:t>
            </w:r>
          </w:p>
          <w:p w14:paraId="6AEBF8B2" w14:textId="77777777" w:rsidR="008C3F0C" w:rsidRPr="00722147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Prestigio</w:t>
            </w:r>
          </w:p>
          <w:p w14:paraId="79B0AE89" w14:textId="77777777" w:rsidR="008C3F0C" w:rsidRPr="00722147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Acceso a nuevos mercados y compras públicas... </w:t>
            </w:r>
          </w:p>
          <w:p w14:paraId="0A24B0F0" w14:textId="77777777" w:rsidR="008C3F0C" w:rsidRPr="00722147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176396A" w14:textId="77777777" w:rsidR="008C3F0C" w:rsidRDefault="008C3F0C" w:rsidP="008C3F0C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722147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48707942" w14:textId="77777777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AE545B" w14:textId="3CA4A1B5" w:rsidR="00870DB0" w:rsidRPr="003401DE" w:rsidRDefault="00870DB0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6DE6F49B" w14:textId="6006B105" w:rsidR="008C3F0C" w:rsidRPr="004866C4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9" w:history="1"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imagen</w:t>
              </w:r>
            </w:hyperlink>
          </w:p>
        </w:tc>
        <w:tc>
          <w:tcPr>
            <w:tcW w:w="2774" w:type="dxa"/>
          </w:tcPr>
          <w:p w14:paraId="596A4318" w14:textId="77777777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artículo de ENAC sobre los beneficios de contar con servicios acreditados: </w:t>
            </w:r>
          </w:p>
          <w:p w14:paraId="5042DE6F" w14:textId="544591CC" w:rsidR="008C3F0C" w:rsidRPr="004866C4" w:rsidRDefault="00000000" w:rsidP="008C3F0C">
            <w:pPr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8C3F0C"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https://bit.ly/3REqkRi</w:t>
              </w:r>
            </w:hyperlink>
            <w:r w:rsidR="008C3F0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C3F0C" w14:paraId="6E3D71CF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5B3AD8AB" w14:textId="77777777" w:rsidR="008C3F0C" w:rsidRDefault="008C3F0C" w:rsidP="008C3F0C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043792">
              <w:rPr>
                <w:rFonts w:ascii="Calibri" w:hAnsi="Calibri" w:cs="Calibri"/>
                <w:sz w:val="20"/>
                <w:szCs w:val="20"/>
              </w:rPr>
              <w:t xml:space="preserve">¿Conoces los beneficios de contratar #ServiciosAcreditados por </w:t>
            </w:r>
            <w:r w:rsidRPr="00043792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043792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Pr="00043792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043792">
              <w:rPr>
                <w:rFonts w:ascii="Calibri" w:hAnsi="Calibri" w:cs="Calibri"/>
                <w:sz w:val="20"/>
                <w:szCs w:val="20"/>
              </w:rPr>
              <w:t xml:space="preserve"> ofrece </w:t>
            </w:r>
            <w:proofErr w:type="spellStart"/>
            <w:r w:rsidRPr="00043792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04379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37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(incluye las actividades para las que tengas acreditación), </w:t>
            </w:r>
            <w:r w:rsidRPr="00043792">
              <w:rPr>
                <w:rFonts w:ascii="Calibri" w:hAnsi="Calibri" w:cs="Calibri"/>
                <w:sz w:val="20"/>
                <w:szCs w:val="20"/>
              </w:rPr>
              <w:t xml:space="preserve">servicios acreditados con todas estas garantías. Consulta nuestras actividades acreditadas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aquí </w:t>
            </w:r>
            <w:r w:rsidRPr="00722147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01F2FB2E" w14:textId="77777777" w:rsidR="008C3F0C" w:rsidRDefault="008C3F0C" w:rsidP="008C3F0C"/>
          <w:p w14:paraId="3EF66392" w14:textId="101C62C0" w:rsidR="00870DB0" w:rsidRPr="00043792" w:rsidRDefault="00870DB0" w:rsidP="008C3F0C"/>
        </w:tc>
        <w:tc>
          <w:tcPr>
            <w:tcW w:w="4103" w:type="dxa"/>
          </w:tcPr>
          <w:p w14:paraId="7CA4269A" w14:textId="0736557E" w:rsidR="008C3F0C" w:rsidRDefault="00BF1B65" w:rsidP="008C3F0C">
            <w:pPr>
              <w:rPr>
                <w:rStyle w:val="Hipervnculo"/>
                <w:b/>
                <w:bCs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11" w:history="1"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imagen</w:t>
              </w:r>
            </w:hyperlink>
          </w:p>
          <w:p w14:paraId="427488E4" w14:textId="77777777" w:rsidR="008C3F0C" w:rsidRDefault="008C3F0C" w:rsidP="008C3F0C">
            <w:pPr>
              <w:rPr>
                <w:rStyle w:val="Hipervnculo"/>
                <w:b/>
                <w:bCs/>
              </w:rPr>
            </w:pPr>
          </w:p>
          <w:p w14:paraId="0D56AAD7" w14:textId="40836143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50E4A291" w14:textId="06A1636F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8C3F0C" w14:paraId="5FC2D3FA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732B6801" w14:textId="77777777" w:rsidR="008C3F0C" w:rsidRPr="00044D4B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Calibri" w:hAnsi="Calibri" w:cs="Calibri"/>
                <w:sz w:val="20"/>
                <w:szCs w:val="20"/>
              </w:rPr>
              <w:t xml:space="preserve">¿Conoces los beneficios que aportan nuestros #ServiciosAcreditados por </w:t>
            </w:r>
            <w:r w:rsidRPr="00044D4B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a la #CadenaDeSuministro? </w:t>
            </w:r>
          </w:p>
          <w:p w14:paraId="6341EE6A" w14:textId="77777777" w:rsidR="008C3F0C" w:rsidRPr="00044D4B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6442AE" w14:textId="77777777" w:rsidR="008C3F0C" w:rsidRPr="00044D4B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Seguridad en productos y servicios </w:t>
            </w:r>
          </w:p>
          <w:p w14:paraId="685EF5CF" w14:textId="77777777" w:rsidR="008C3F0C" w:rsidRPr="00044D4B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Eficiencia operativa</w:t>
            </w:r>
          </w:p>
          <w:p w14:paraId="1E08F5EB" w14:textId="77777777" w:rsidR="008C3F0C" w:rsidRPr="00044D4B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Control continuo de proveedores…  </w:t>
            </w:r>
          </w:p>
          <w:p w14:paraId="58CF0B8A" w14:textId="77777777" w:rsidR="008C3F0C" w:rsidRPr="00044D4B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621C66" w14:textId="77777777" w:rsidR="008C3F0C" w:rsidRDefault="008C3F0C" w:rsidP="008C3F0C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044D4B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044D4B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282BB801" w14:textId="77777777" w:rsidR="00870DB0" w:rsidRDefault="00870DB0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65F460" w14:textId="3A580CFC" w:rsidR="00870DB0" w:rsidRPr="00043792" w:rsidRDefault="00870DB0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3DC70BCD" w14:textId="3110D9D6" w:rsidR="008C3F0C" w:rsidRPr="004D37F7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181C9C8E" w14:textId="77777777" w:rsidR="008C3F0C" w:rsidRPr="004D37F7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5CFBD6" w14:textId="23F6D2A4" w:rsidR="008C3F0C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4D37F7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4D37F7">
              <w:rPr>
                <w:rFonts w:ascii="Calibri" w:hAnsi="Calibri" w:cs="Calibri"/>
                <w:sz w:val="20"/>
                <w:szCs w:val="20"/>
              </w:rPr>
              <w:t>, entidad acreditad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ISO</w:t>
            </w:r>
            <w:r>
              <w:rPr>
                <w:rFonts w:ascii="Calibri" w:hAnsi="Calibri" w:cs="Calibri"/>
                <w:sz w:val="20"/>
                <w:szCs w:val="20"/>
              </w:rPr>
              <w:t>/IEC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17065 / 17021-1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para las actividades de XXX, XXXX".</w:t>
            </w:r>
          </w:p>
        </w:tc>
        <w:tc>
          <w:tcPr>
            <w:tcW w:w="2774" w:type="dxa"/>
          </w:tcPr>
          <w:p w14:paraId="5E362F56" w14:textId="45CFAB5A" w:rsidR="008C3F0C" w:rsidRPr="004866C4" w:rsidRDefault="008C3F0C" w:rsidP="008C3F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folleto de ENAC sobre el papel de los servicios acreditados en la cadena de suministro: </w:t>
            </w:r>
            <w:hyperlink r:id="rId12" w:history="1">
              <w:r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https://bit.ly/4akySUX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70DB0" w14:paraId="7B098D57" w14:textId="77777777" w:rsidTr="00870DB0">
        <w:trPr>
          <w:gridAfter w:val="1"/>
          <w:wAfter w:w="38" w:type="dxa"/>
        </w:trPr>
        <w:tc>
          <w:tcPr>
            <w:tcW w:w="8473" w:type="dxa"/>
            <w:shd w:val="clear" w:color="auto" w:fill="D9D9D9" w:themeFill="background1" w:themeFillShade="D9"/>
          </w:tcPr>
          <w:p w14:paraId="2A482772" w14:textId="6AB71EB1" w:rsidR="00870DB0" w:rsidRPr="00B648D2" w:rsidRDefault="00870DB0" w:rsidP="00870DB0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Texto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2D1E105D" w14:textId="0E2166BD" w:rsidR="00870DB0" w:rsidRPr="004D37F7" w:rsidRDefault="00870DB0" w:rsidP="00870D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14:paraId="7566925A" w14:textId="326F0C7F" w:rsidR="00870DB0" w:rsidRPr="00DB7641" w:rsidRDefault="00870DB0" w:rsidP="00870DB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870DB0" w14:paraId="62453D89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4A449EFC" w14:textId="4C6D87D2" w:rsidR="00870DB0" w:rsidRPr="00B648D2" w:rsidRDefault="00870DB0" w:rsidP="00870DB0">
            <w:pPr>
              <w:rPr>
                <w:rFonts w:ascii="Calibri" w:hAnsi="Calibri" w:cs="Calibri"/>
                <w:sz w:val="20"/>
                <w:szCs w:val="20"/>
              </w:rPr>
            </w:pPr>
            <w:r w:rsidRPr="00B648D2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B648D2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 se convierte en entidad acreditada por </w:t>
            </w:r>
            <w:r w:rsidRPr="00B648D2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 según la norma #ISO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17065 / #ISO17021-1 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para </w:t>
            </w:r>
            <w:proofErr w:type="spellStart"/>
            <w:r w:rsidRPr="00B648D2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B648D2">
              <w:rPr>
                <w:rFonts w:ascii="Calibri" w:hAnsi="Calibri" w:cs="Calibri"/>
                <w:sz w:val="20"/>
                <w:szCs w:val="20"/>
              </w:rPr>
              <w:t xml:space="preserve"> (servicio acreditado). </w:t>
            </w:r>
          </w:p>
          <w:p w14:paraId="4594112C" w14:textId="77777777" w:rsidR="00870DB0" w:rsidRPr="00B648D2" w:rsidRDefault="00870DB0" w:rsidP="00870D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3FDEE0" w14:textId="57BD781E" w:rsidR="00870DB0" w:rsidRPr="00044D4B" w:rsidRDefault="00870DB0" w:rsidP="00870DB0">
            <w:pPr>
              <w:rPr>
                <w:rFonts w:ascii="Calibri" w:hAnsi="Calibri" w:cs="Calibri"/>
                <w:sz w:val="20"/>
                <w:szCs w:val="20"/>
              </w:rPr>
            </w:pPr>
            <w:r w:rsidRPr="00B648D2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B648D2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</w:tc>
        <w:tc>
          <w:tcPr>
            <w:tcW w:w="4103" w:type="dxa"/>
          </w:tcPr>
          <w:p w14:paraId="1E560959" w14:textId="77777777" w:rsidR="00870DB0" w:rsidRPr="004D37F7" w:rsidRDefault="00870DB0" w:rsidP="00870D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65B16A3B" w14:textId="4E802259" w:rsidR="00870DB0" w:rsidRDefault="00870DB0" w:rsidP="00870DB0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</w:tc>
      </w:tr>
      <w:tr w:rsidR="00870DB0" w14:paraId="5062EFAF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2FCB8676" w14:textId="7D946F3A" w:rsidR="00870DB0" w:rsidRPr="00541DF3" w:rsidRDefault="00870DB0" w:rsidP="00870DB0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541DF3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 w:rsidRPr="00541DF3">
              <w:rPr>
                <w:rFonts w:ascii="Calibri" w:hAnsi="Calibri" w:cs="Calibri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41DF3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541DF3">
              <w:rPr>
                <w:rFonts w:ascii="Calibri" w:hAnsi="Calibri" w:cs="Calibri"/>
                <w:sz w:val="20"/>
                <w:szCs w:val="20"/>
              </w:rPr>
              <w:t xml:space="preserve"> hemos ampliado nuestra acreditación de </w:t>
            </w:r>
            <w:r w:rsidRPr="00541DF3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541DF3">
              <w:rPr>
                <w:rFonts w:ascii="Calibri" w:hAnsi="Calibri" w:cs="Calibri"/>
                <w:sz w:val="20"/>
                <w:szCs w:val="20"/>
              </w:rPr>
              <w:t xml:space="preserve"> según la norma #ISO</w:t>
            </w:r>
            <w:r>
              <w:rPr>
                <w:rFonts w:ascii="Calibri" w:hAnsi="Calibri" w:cs="Calibri"/>
                <w:sz w:val="20"/>
                <w:szCs w:val="20"/>
              </w:rPr>
              <w:t>17065 / #ISO17021-1</w:t>
            </w:r>
            <w:r w:rsidRPr="00541DF3">
              <w:rPr>
                <w:rFonts w:ascii="Calibri" w:hAnsi="Calibri" w:cs="Calibri"/>
                <w:sz w:val="20"/>
                <w:szCs w:val="20"/>
              </w:rPr>
              <w:t xml:space="preserve"> para las actividades de </w:t>
            </w:r>
            <w:proofErr w:type="spellStart"/>
            <w:r w:rsidRPr="00541DF3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541DF3">
              <w:rPr>
                <w:rFonts w:ascii="Calibri" w:hAnsi="Calibri" w:cs="Calibri"/>
                <w:sz w:val="20"/>
                <w:szCs w:val="20"/>
              </w:rPr>
              <w:t xml:space="preserve"> (servicio acreditado).</w:t>
            </w:r>
            <w:r w:rsidRPr="00541DF3"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</w:p>
          <w:p w14:paraId="2DF23AC1" w14:textId="77777777" w:rsidR="00870DB0" w:rsidRPr="00541DF3" w:rsidRDefault="00870DB0" w:rsidP="00870DB0">
            <w:pPr>
              <w:rPr>
                <w:rFonts w:ascii="Segoe UI Emoji" w:hAnsi="Segoe UI Emoji" w:cs="Segoe UI Emoji"/>
                <w:sz w:val="20"/>
                <w:szCs w:val="20"/>
              </w:rPr>
            </w:pPr>
          </w:p>
          <w:p w14:paraId="65E5AA2B" w14:textId="450D5D57" w:rsidR="00870DB0" w:rsidRPr="00B648D2" w:rsidRDefault="00870DB0" w:rsidP="00870DB0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541DF3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541DF3">
              <w:rPr>
                <w:rFonts w:ascii="Calibri" w:hAnsi="Calibri" w:cs="Calibri"/>
                <w:sz w:val="20"/>
                <w:szCs w:val="20"/>
              </w:rPr>
              <w:t>Más información</w:t>
            </w:r>
            <w:r w:rsidRPr="00541DF3"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B648D2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</w:tc>
        <w:tc>
          <w:tcPr>
            <w:tcW w:w="4103" w:type="dxa"/>
          </w:tcPr>
          <w:p w14:paraId="36BE1900" w14:textId="77777777" w:rsidR="00870DB0" w:rsidRPr="004D37F7" w:rsidRDefault="00870DB0" w:rsidP="00870D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35D1E5A0" w14:textId="35C19E26" w:rsidR="00870DB0" w:rsidRPr="00DB7641" w:rsidRDefault="00870DB0" w:rsidP="00870DB0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</w:tc>
      </w:tr>
    </w:tbl>
    <w:p w14:paraId="6635DFF1" w14:textId="77777777" w:rsidR="006E74FA" w:rsidRDefault="006E74FA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5DAA039D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29CB98E0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65201B15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1472FAA5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7C292423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5AD5167F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419EBE9E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5BA7A1D7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070BAEFE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7E8D13A9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59329112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4B07F2E2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41DDEDD5" w14:textId="77777777" w:rsidR="00870DB0" w:rsidRDefault="00870DB0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6BAE478C" w14:textId="1BAC9D9D" w:rsidR="008E2B08" w:rsidRDefault="008E2B08" w:rsidP="006E74F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LINKEDIN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3"/>
        <w:gridCol w:w="4103"/>
        <w:gridCol w:w="2774"/>
      </w:tblGrid>
      <w:tr w:rsidR="008E2B08" w:rsidRPr="00567936" w14:paraId="40CEFEF8" w14:textId="77777777" w:rsidTr="00E45F64">
        <w:tc>
          <w:tcPr>
            <w:tcW w:w="8473" w:type="dxa"/>
            <w:shd w:val="clear" w:color="auto" w:fill="E0E0E0"/>
          </w:tcPr>
          <w:p w14:paraId="7B2D4B7E" w14:textId="77777777" w:rsidR="008E2B08" w:rsidRPr="00AA29E0" w:rsidRDefault="008E2B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Texto</w:t>
            </w:r>
          </w:p>
        </w:tc>
        <w:tc>
          <w:tcPr>
            <w:tcW w:w="4103" w:type="dxa"/>
            <w:shd w:val="clear" w:color="auto" w:fill="E0E0E0"/>
          </w:tcPr>
          <w:p w14:paraId="13B61E48" w14:textId="77777777" w:rsidR="008E2B08" w:rsidRPr="00AA29E0" w:rsidRDefault="008E2B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774" w:type="dxa"/>
            <w:shd w:val="clear" w:color="auto" w:fill="E0E0E0"/>
          </w:tcPr>
          <w:p w14:paraId="4CB46D39" w14:textId="77777777" w:rsidR="008E2B08" w:rsidRPr="00AA29E0" w:rsidRDefault="008E2B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CD316E" w:rsidRPr="009126B8" w14:paraId="3EB767A1" w14:textId="77777777" w:rsidTr="00E45F64">
        <w:tc>
          <w:tcPr>
            <w:tcW w:w="8473" w:type="dxa"/>
          </w:tcPr>
          <w:p w14:paraId="6319D08B" w14:textId="77777777" w:rsidR="00B11852" w:rsidRDefault="00B11852" w:rsidP="00B11852">
            <w:pPr>
              <w:tabs>
                <w:tab w:val="left" w:pos="2467"/>
              </w:tabs>
              <w:rPr>
                <w:rFonts w:ascii="Calibri" w:hAnsi="Calibri" w:cs="Calibri"/>
                <w:sz w:val="20"/>
                <w:szCs w:val="20"/>
              </w:rPr>
            </w:pPr>
            <w:r w:rsidRPr="00B11852">
              <w:rPr>
                <w:rFonts w:ascii="Calibri" w:hAnsi="Calibri" w:cs="Calibri"/>
                <w:sz w:val="20"/>
                <w:szCs w:val="20"/>
              </w:rPr>
              <w:t xml:space="preserve">¿Conoces las diferencias de contratar certificación acreditada por ENAC </w:t>
            </w:r>
            <w:r w:rsidRPr="00275077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B11852">
              <w:rPr>
                <w:rFonts w:ascii="Calibri" w:hAnsi="Calibri" w:cs="Calibri"/>
                <w:sz w:val="20"/>
                <w:szCs w:val="20"/>
              </w:rPr>
              <w:t xml:space="preserve"> y no acreditada? </w:t>
            </w:r>
          </w:p>
          <w:p w14:paraId="07D54EB0" w14:textId="77777777" w:rsidR="00B11852" w:rsidRDefault="00B11852" w:rsidP="00B11852">
            <w:pPr>
              <w:tabs>
                <w:tab w:val="left" w:pos="2467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5C2425E" w14:textId="706257F5" w:rsidR="00CD316E" w:rsidRPr="00275077" w:rsidRDefault="00B11852" w:rsidP="00B11852">
            <w:pPr>
              <w:tabs>
                <w:tab w:val="left" w:pos="2467"/>
              </w:tabs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11852">
              <w:rPr>
                <w:rFonts w:ascii="Calibri" w:hAnsi="Calibri" w:cs="Calibri"/>
                <w:sz w:val="20"/>
                <w:szCs w:val="20"/>
              </w:rPr>
              <w:t xml:space="preserve">Gracias a nuestra acreditación, nuestros clientes pueden tener la garantía de que disponemos de la necesaria independencia y solvencia técnica para realizar XXX </w:t>
            </w:r>
            <w:r w:rsidRPr="0027507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(vuestra actividad acreditada). </w:t>
            </w:r>
          </w:p>
          <w:p w14:paraId="195B8331" w14:textId="67928EF3" w:rsidR="00B11852" w:rsidRPr="009126B8" w:rsidRDefault="00B11852" w:rsidP="00B11852">
            <w:pPr>
              <w:tabs>
                <w:tab w:val="left" w:pos="2467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1A51CDDB" w14:textId="36D355AB" w:rsidR="00CD316E" w:rsidRPr="0073754B" w:rsidRDefault="00B51E83" w:rsidP="00CD316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13" w:history="1">
              <w:r w:rsidRPr="00B51E8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</w:t>
              </w:r>
              <w:r w:rsidRPr="00B51E8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a</w:t>
              </w:r>
              <w:r w:rsidRPr="00B51E8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gen</w:t>
              </w:r>
            </w:hyperlink>
          </w:p>
        </w:tc>
        <w:tc>
          <w:tcPr>
            <w:tcW w:w="2774" w:type="dxa"/>
          </w:tcPr>
          <w:p w14:paraId="4F53036E" w14:textId="4D356926" w:rsidR="00CD316E" w:rsidRPr="009126B8" w:rsidRDefault="00275077" w:rsidP="00DA28C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956707" w:rsidRPr="009126B8" w14:paraId="4A098F4B" w14:textId="77777777" w:rsidTr="00E45F64">
        <w:tc>
          <w:tcPr>
            <w:tcW w:w="8473" w:type="dxa"/>
          </w:tcPr>
          <w:p w14:paraId="00E1C5C5" w14:textId="77777777" w:rsidR="00ED2781" w:rsidRDefault="00ED2781" w:rsidP="00ED2781">
            <w:pPr>
              <w:rPr>
                <w:rFonts w:ascii="Calibri" w:hAnsi="Calibri" w:cs="Calibri"/>
                <w:sz w:val="20"/>
                <w:szCs w:val="20"/>
              </w:rPr>
            </w:pPr>
            <w:r w:rsidRPr="00ED2781">
              <w:rPr>
                <w:rFonts w:ascii="Calibri" w:hAnsi="Calibri" w:cs="Calibri"/>
                <w:sz w:val="20"/>
                <w:szCs w:val="20"/>
              </w:rPr>
              <w:t xml:space="preserve">Si buscas un proveedor de servicios de certificación competente e internacionalmente reconocible, optar por </w:t>
            </w:r>
            <w:r w:rsidRPr="00ED2781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ED2781">
              <w:rPr>
                <w:rFonts w:ascii="Calibri" w:hAnsi="Calibri" w:cs="Calibri"/>
                <w:sz w:val="20"/>
                <w:szCs w:val="20"/>
              </w:rPr>
              <w:t xml:space="preserve"> te aportará las máximas garantías, ya que estamos acreditados por ENAC </w:t>
            </w:r>
            <w:r w:rsidRPr="00ED2781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ED2781">
              <w:rPr>
                <w:rFonts w:ascii="Calibri" w:hAnsi="Calibri" w:cs="Calibri"/>
                <w:sz w:val="20"/>
                <w:szCs w:val="20"/>
              </w:rPr>
              <w:t xml:space="preserve"> para XX (tu actividad acreditada). </w:t>
            </w:r>
          </w:p>
          <w:p w14:paraId="08E6BB66" w14:textId="77777777" w:rsidR="00ED2781" w:rsidRPr="00ED2781" w:rsidRDefault="00ED2781" w:rsidP="00ED278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6DBEC7" w14:textId="16AFEFCE" w:rsidR="00956707" w:rsidRDefault="00ED2781" w:rsidP="00ED2781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ED2781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ED2781">
              <w:rPr>
                <w:rFonts w:ascii="Calibri" w:hAnsi="Calibri" w:cs="Calibri"/>
                <w:sz w:val="20"/>
                <w:szCs w:val="20"/>
              </w:rPr>
              <w:t>Más información en este documento</w:t>
            </w:r>
            <w:r w:rsidRPr="00ED2781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532B1AE8" w14:textId="706CBB6E" w:rsidR="00ED2781" w:rsidRPr="009126B8" w:rsidRDefault="00ED2781" w:rsidP="00ED278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72BA70F5" w14:textId="35B5A5BA" w:rsidR="00F56C87" w:rsidRPr="00F56C87" w:rsidRDefault="00F56C87" w:rsidP="00F56C87">
            <w:pPr>
              <w:rPr>
                <w:rFonts w:ascii="Calibri" w:hAnsi="Calibri" w:cs="Calibri"/>
                <w:sz w:val="20"/>
                <w:szCs w:val="20"/>
              </w:rPr>
            </w:pPr>
            <w:r w:rsidRPr="00F56C87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F56C87">
              <w:rPr>
                <w:rFonts w:ascii="Calibri" w:hAnsi="Calibri" w:cs="Calibri"/>
                <w:sz w:val="20"/>
                <w:szCs w:val="20"/>
              </w:rPr>
              <w:t xml:space="preserve"> como este:</w:t>
            </w:r>
          </w:p>
          <w:p w14:paraId="758C6614" w14:textId="77777777" w:rsidR="00F56C87" w:rsidRPr="00F56C87" w:rsidRDefault="00F56C87" w:rsidP="00F56C8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093D75" w14:textId="17F55820" w:rsidR="00956707" w:rsidRPr="009126B8" w:rsidRDefault="00F56C87" w:rsidP="00F56C8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C87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F56C87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F56C87">
              <w:rPr>
                <w:rFonts w:ascii="Calibri" w:hAnsi="Calibri" w:cs="Calibri"/>
                <w:sz w:val="20"/>
                <w:szCs w:val="20"/>
              </w:rPr>
              <w:t xml:space="preserve">, entidad de calibración acreditada por ENAC conforme a la norma internacional UNE-EN ISO/IEC </w:t>
            </w:r>
            <w:r>
              <w:rPr>
                <w:rFonts w:ascii="Calibri" w:hAnsi="Calibri" w:cs="Calibri"/>
                <w:sz w:val="20"/>
                <w:szCs w:val="20"/>
              </w:rPr>
              <w:t>17065 / UNE-EN ISO/IEC 17021-1</w:t>
            </w:r>
            <w:r w:rsidRPr="00F56C87">
              <w:rPr>
                <w:rFonts w:ascii="Calibri" w:hAnsi="Calibri" w:cs="Calibri"/>
                <w:sz w:val="20"/>
                <w:szCs w:val="20"/>
              </w:rPr>
              <w:t>".</w:t>
            </w:r>
          </w:p>
        </w:tc>
        <w:tc>
          <w:tcPr>
            <w:tcW w:w="2774" w:type="dxa"/>
          </w:tcPr>
          <w:p w14:paraId="2C7DEE15" w14:textId="33D4C138" w:rsidR="001D255E" w:rsidRDefault="001D255E" w:rsidP="001D255E">
            <w:pPr>
              <w:rPr>
                <w:rFonts w:ascii="Calibri" w:hAnsi="Calibri" w:cs="Calibri"/>
                <w:sz w:val="20"/>
                <w:szCs w:val="20"/>
              </w:rPr>
            </w:pPr>
            <w:r w:rsidRPr="00BE3DBC">
              <w:rPr>
                <w:rFonts w:ascii="Calibri" w:hAnsi="Calibri" w:cs="Calibri"/>
                <w:sz w:val="20"/>
                <w:szCs w:val="20"/>
              </w:rPr>
              <w:t>Enlace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al </w:t>
            </w:r>
            <w:r w:rsidR="00C14B05">
              <w:rPr>
                <w:rFonts w:ascii="Calibri" w:hAnsi="Calibri" w:cs="Calibri"/>
                <w:sz w:val="20"/>
                <w:szCs w:val="20"/>
              </w:rPr>
              <w:t>folleto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ENAC sobre las diferencias entre la certificación acreditada y la no acreditada: </w:t>
            </w:r>
            <w:hyperlink r:id="rId14" w:history="1">
              <w:r w:rsidRPr="00B6653F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</w:t>
              </w:r>
              <w:r w:rsidRPr="00B6653F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/</w:t>
              </w:r>
              <w:r w:rsidRPr="00B6653F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3GGB2k3</w:t>
              </w:r>
            </w:hyperlink>
          </w:p>
          <w:p w14:paraId="3887BA79" w14:textId="72DB9348" w:rsidR="00956707" w:rsidRPr="009126B8" w:rsidRDefault="00956707" w:rsidP="0095670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D255E" w:rsidRPr="009126B8" w14:paraId="55BDB01E" w14:textId="77777777" w:rsidTr="00E45F64">
        <w:tc>
          <w:tcPr>
            <w:tcW w:w="8473" w:type="dxa"/>
          </w:tcPr>
          <w:p w14:paraId="3A10C704" w14:textId="03A376C2" w:rsidR="001D255E" w:rsidRPr="004545CC" w:rsidRDefault="001D255E" w:rsidP="001D255E">
            <w:pPr>
              <w:rPr>
                <w:rFonts w:ascii="Calibri" w:hAnsi="Calibri" w:cs="Calibri"/>
                <w:sz w:val="20"/>
                <w:szCs w:val="20"/>
              </w:rPr>
            </w:pPr>
            <w:r w:rsidRPr="004545CC">
              <w:rPr>
                <w:rFonts w:ascii="Calibri" w:hAnsi="Calibri" w:cs="Calibri"/>
                <w:sz w:val="20"/>
                <w:szCs w:val="20"/>
              </w:rPr>
              <w:t xml:space="preserve">Exige que la entidad de certificación y sus auditores sean competentes y que conozcan en profundidad el entorno en el que se desarrolla su negocio y sus especificidades. Exige una entidad acreditada por ENAC </w:t>
            </w:r>
            <w:r w:rsidRPr="004545CC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4545CC">
              <w:rPr>
                <w:rFonts w:ascii="Calibri" w:hAnsi="Calibri" w:cs="Calibri"/>
                <w:sz w:val="20"/>
                <w:szCs w:val="20"/>
              </w:rPr>
              <w:t xml:space="preserve"> como </w:t>
            </w:r>
            <w:r w:rsidRPr="004545CC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4545C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8A63F94" w14:textId="77777777" w:rsidR="001D255E" w:rsidRPr="004545CC" w:rsidRDefault="001D255E" w:rsidP="001D25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DC1413" w14:textId="310F9677" w:rsidR="001D255E" w:rsidRDefault="001D255E" w:rsidP="001D255E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4545CC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4545CC">
              <w:rPr>
                <w:rFonts w:ascii="Calibri" w:hAnsi="Calibri" w:cs="Calibri"/>
                <w:sz w:val="20"/>
                <w:szCs w:val="20"/>
              </w:rPr>
              <w:t xml:space="preserve">Consulta nuestros servicios acreditados </w:t>
            </w:r>
            <w:r w:rsidRPr="004545CC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312157D2" w14:textId="30AFB108" w:rsidR="001D255E" w:rsidRPr="00ED2781" w:rsidRDefault="001D255E" w:rsidP="001D255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184878B6" w14:textId="77777777" w:rsidR="001D255E" w:rsidRPr="00F56C87" w:rsidRDefault="001D255E" w:rsidP="001D255E">
            <w:pPr>
              <w:rPr>
                <w:rFonts w:ascii="Calibri" w:hAnsi="Calibri" w:cs="Calibri"/>
                <w:sz w:val="20"/>
                <w:szCs w:val="20"/>
              </w:rPr>
            </w:pPr>
            <w:r w:rsidRPr="00F56C87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F56C87">
              <w:rPr>
                <w:rFonts w:ascii="Calibri" w:hAnsi="Calibri" w:cs="Calibri"/>
                <w:sz w:val="20"/>
                <w:szCs w:val="20"/>
              </w:rPr>
              <w:t xml:space="preserve"> como este:</w:t>
            </w:r>
          </w:p>
          <w:p w14:paraId="2F4BAC6B" w14:textId="77777777" w:rsidR="001D255E" w:rsidRPr="00F56C87" w:rsidRDefault="001D255E" w:rsidP="001D255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32DA65" w14:textId="05225799" w:rsidR="001D255E" w:rsidRPr="00F56C87" w:rsidRDefault="001D255E" w:rsidP="001D255E">
            <w:pPr>
              <w:rPr>
                <w:rFonts w:ascii="Calibri" w:hAnsi="Calibri" w:cs="Calibri"/>
                <w:sz w:val="20"/>
                <w:szCs w:val="20"/>
              </w:rPr>
            </w:pPr>
            <w:r w:rsidRPr="00F56C87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F56C87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F56C87">
              <w:rPr>
                <w:rFonts w:ascii="Calibri" w:hAnsi="Calibri" w:cs="Calibri"/>
                <w:sz w:val="20"/>
                <w:szCs w:val="20"/>
              </w:rPr>
              <w:t xml:space="preserve">, entidad de calibración acreditada por ENAC conforme a la norma internacional UNE-EN ISO/IEC </w:t>
            </w:r>
            <w:r>
              <w:rPr>
                <w:rFonts w:ascii="Calibri" w:hAnsi="Calibri" w:cs="Calibri"/>
                <w:sz w:val="20"/>
                <w:szCs w:val="20"/>
              </w:rPr>
              <w:t>17065 / UNE-EN ISO/IEC 17021-1</w:t>
            </w:r>
            <w:r w:rsidRPr="00F56C87">
              <w:rPr>
                <w:rFonts w:ascii="Calibri" w:hAnsi="Calibri" w:cs="Calibri"/>
                <w:sz w:val="20"/>
                <w:szCs w:val="20"/>
              </w:rPr>
              <w:t>".</w:t>
            </w:r>
          </w:p>
        </w:tc>
        <w:tc>
          <w:tcPr>
            <w:tcW w:w="2774" w:type="dxa"/>
          </w:tcPr>
          <w:p w14:paraId="24F13CFE" w14:textId="71B8714B" w:rsidR="001D255E" w:rsidRPr="00BE3DBC" w:rsidRDefault="001D255E" w:rsidP="001D255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632AB2" w:rsidRPr="009126B8" w14:paraId="2E9907F3" w14:textId="77777777" w:rsidTr="00E45F64">
        <w:tc>
          <w:tcPr>
            <w:tcW w:w="8473" w:type="dxa"/>
          </w:tcPr>
          <w:p w14:paraId="4A5EE477" w14:textId="77777777" w:rsidR="00632AB2" w:rsidRPr="007E3937" w:rsidRDefault="00632AB2" w:rsidP="00632AB2">
            <w:pPr>
              <w:rPr>
                <w:rFonts w:ascii="Calibri" w:hAnsi="Calibri" w:cs="Calibri"/>
                <w:sz w:val="20"/>
                <w:szCs w:val="20"/>
              </w:rPr>
            </w:pPr>
            <w:r w:rsidRPr="007E3937">
              <w:rPr>
                <w:rFonts w:ascii="Calibri" w:hAnsi="Calibri" w:cs="Calibri"/>
                <w:sz w:val="20"/>
                <w:szCs w:val="20"/>
              </w:rPr>
              <w:t xml:space="preserve">Contratando una entidad de certificación acreditada por ENAC </w:t>
            </w:r>
            <w:r w:rsidRPr="007E3937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7E3937">
              <w:rPr>
                <w:rFonts w:ascii="Calibri" w:hAnsi="Calibri" w:cs="Calibri"/>
                <w:sz w:val="20"/>
                <w:szCs w:val="20"/>
              </w:rPr>
              <w:t xml:space="preserve">, estarás eligiendo un proveedor con auditores competentes y que conocen en profundidad el entorno en el que se desarrolla su negocio. </w:t>
            </w:r>
          </w:p>
          <w:p w14:paraId="356F76DB" w14:textId="77777777" w:rsidR="00632AB2" w:rsidRPr="007E3937" w:rsidRDefault="00632AB2" w:rsidP="00632AB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F8EAEB" w14:textId="10591BD5" w:rsidR="00632AB2" w:rsidRDefault="00632AB2" w:rsidP="00632AB2">
            <w:pPr>
              <w:rPr>
                <w:rFonts w:ascii="Calibri" w:hAnsi="Calibri" w:cs="Calibri"/>
                <w:sz w:val="20"/>
                <w:szCs w:val="20"/>
              </w:rPr>
            </w:pPr>
            <w:r w:rsidRPr="007E3937">
              <w:rPr>
                <w:rFonts w:ascii="Calibri" w:hAnsi="Calibri" w:cs="Calibri"/>
                <w:sz w:val="20"/>
                <w:szCs w:val="20"/>
              </w:rPr>
              <w:t xml:space="preserve">Si necesitas servicios de certificación, elige una entidad acreditada por ENAC, como </w:t>
            </w:r>
            <w:r w:rsidRPr="007E3937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7E39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E3937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  <w:r w:rsidRPr="007E39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1443747" w14:textId="102F904B" w:rsidR="00632AB2" w:rsidRPr="001D255E" w:rsidRDefault="00632AB2" w:rsidP="00632AB2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4103" w:type="dxa"/>
          </w:tcPr>
          <w:p w14:paraId="175C8545" w14:textId="77777777" w:rsidR="00632AB2" w:rsidRPr="00F56C87" w:rsidRDefault="00632AB2" w:rsidP="00632AB2">
            <w:pPr>
              <w:rPr>
                <w:rFonts w:ascii="Calibri" w:hAnsi="Calibri" w:cs="Calibri"/>
                <w:sz w:val="20"/>
                <w:szCs w:val="20"/>
              </w:rPr>
            </w:pPr>
            <w:r w:rsidRPr="00F56C87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F56C87">
              <w:rPr>
                <w:rFonts w:ascii="Calibri" w:hAnsi="Calibri" w:cs="Calibri"/>
                <w:sz w:val="20"/>
                <w:szCs w:val="20"/>
              </w:rPr>
              <w:t xml:space="preserve"> como este:</w:t>
            </w:r>
          </w:p>
          <w:p w14:paraId="53716C40" w14:textId="77777777" w:rsidR="00632AB2" w:rsidRPr="00F56C87" w:rsidRDefault="00632AB2" w:rsidP="00632AB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097CD4" w14:textId="4152B854" w:rsidR="00632AB2" w:rsidRPr="00F56C87" w:rsidRDefault="00632AB2" w:rsidP="00632AB2">
            <w:pPr>
              <w:rPr>
                <w:rFonts w:ascii="Calibri" w:hAnsi="Calibri" w:cs="Calibri"/>
                <w:sz w:val="20"/>
                <w:szCs w:val="20"/>
              </w:rPr>
            </w:pPr>
            <w:r w:rsidRPr="00F56C87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F56C87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F56C87">
              <w:rPr>
                <w:rFonts w:ascii="Calibri" w:hAnsi="Calibri" w:cs="Calibri"/>
                <w:sz w:val="20"/>
                <w:szCs w:val="20"/>
              </w:rPr>
              <w:t xml:space="preserve">, entidad de calibración acreditada por ENAC conforme a la norma internacional UNE-EN ISO/IEC </w:t>
            </w:r>
            <w:r>
              <w:rPr>
                <w:rFonts w:ascii="Calibri" w:hAnsi="Calibri" w:cs="Calibri"/>
                <w:sz w:val="20"/>
                <w:szCs w:val="20"/>
              </w:rPr>
              <w:t>17065 / UNE-EN ISO/IEC 17021-1</w:t>
            </w:r>
            <w:r w:rsidRPr="00F56C87">
              <w:rPr>
                <w:rFonts w:ascii="Calibri" w:hAnsi="Calibri" w:cs="Calibri"/>
                <w:sz w:val="20"/>
                <w:szCs w:val="20"/>
              </w:rPr>
              <w:t>".</w:t>
            </w:r>
          </w:p>
        </w:tc>
        <w:tc>
          <w:tcPr>
            <w:tcW w:w="2774" w:type="dxa"/>
          </w:tcPr>
          <w:p w14:paraId="2406A948" w14:textId="1D7649A2" w:rsidR="00632AB2" w:rsidRDefault="00632AB2" w:rsidP="00632AB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1E40A8" w:rsidRPr="009126B8" w14:paraId="1C286F59" w14:textId="77777777" w:rsidTr="00E45F64">
        <w:tc>
          <w:tcPr>
            <w:tcW w:w="8473" w:type="dxa"/>
          </w:tcPr>
          <w:p w14:paraId="3913C265" w14:textId="77777777" w:rsidR="001E40A8" w:rsidRPr="00632AB2" w:rsidRDefault="001E40A8" w:rsidP="001E40A8">
            <w:pPr>
              <w:rPr>
                <w:rFonts w:ascii="Calibri" w:hAnsi="Calibri" w:cs="Calibri"/>
                <w:sz w:val="20"/>
                <w:szCs w:val="20"/>
              </w:rPr>
            </w:pPr>
            <w:r w:rsidRPr="00632AB2">
              <w:rPr>
                <w:rFonts w:ascii="Calibri" w:hAnsi="Calibri" w:cs="Calibri"/>
                <w:sz w:val="20"/>
                <w:szCs w:val="20"/>
              </w:rPr>
              <w:t>¿Cómo saber si una entidad de certificación es fiable? Solo una entidad de certificación</w:t>
            </w:r>
          </w:p>
          <w:p w14:paraId="461578EE" w14:textId="77777777" w:rsidR="001E40A8" w:rsidRPr="00632AB2" w:rsidRDefault="001E40A8" w:rsidP="001E40A8">
            <w:pPr>
              <w:rPr>
                <w:rFonts w:ascii="Calibri" w:hAnsi="Calibri" w:cs="Calibri"/>
                <w:sz w:val="20"/>
                <w:szCs w:val="20"/>
              </w:rPr>
            </w:pPr>
            <w:r w:rsidRPr="00632AB2">
              <w:rPr>
                <w:rFonts w:ascii="Calibri" w:hAnsi="Calibri" w:cs="Calibri"/>
                <w:sz w:val="20"/>
                <w:szCs w:val="20"/>
              </w:rPr>
              <w:t xml:space="preserve">acreditada por ENAC </w:t>
            </w:r>
            <w:r w:rsidRPr="00632AB2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632AB2">
              <w:rPr>
                <w:rFonts w:ascii="Calibri" w:hAnsi="Calibri" w:cs="Calibri"/>
                <w:sz w:val="20"/>
                <w:szCs w:val="20"/>
              </w:rPr>
              <w:t xml:space="preserve"> como </w:t>
            </w:r>
            <w:r w:rsidRPr="00632AB2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632AB2">
              <w:rPr>
                <w:rFonts w:ascii="Calibri" w:hAnsi="Calibri" w:cs="Calibri"/>
                <w:sz w:val="20"/>
                <w:szCs w:val="20"/>
              </w:rPr>
              <w:t xml:space="preserve"> ha demostrado su competencia técnica ante un tercero independiente y cuenta con un reconocimiento internacional en más de 100 países.</w:t>
            </w:r>
          </w:p>
          <w:p w14:paraId="40CD1B53" w14:textId="77777777" w:rsidR="001E40A8" w:rsidRPr="00632AB2" w:rsidRDefault="001E40A8" w:rsidP="001E40A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03E23A" w14:textId="6C0AC08E" w:rsidR="001E40A8" w:rsidRDefault="001E40A8" w:rsidP="001E40A8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632AB2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632AB2">
              <w:rPr>
                <w:rFonts w:ascii="Calibri" w:hAnsi="Calibri" w:cs="Calibri"/>
                <w:sz w:val="20"/>
                <w:szCs w:val="20"/>
              </w:rPr>
              <w:t>Consulta nuestros servicios acreditados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32AB2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07DDC710" w14:textId="179E2954" w:rsidR="001E40A8" w:rsidRPr="007E3937" w:rsidRDefault="001E40A8" w:rsidP="001E40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76D07B57" w14:textId="77777777" w:rsidR="001E40A8" w:rsidRPr="00F56C87" w:rsidRDefault="001E40A8" w:rsidP="001E40A8">
            <w:pPr>
              <w:rPr>
                <w:rFonts w:ascii="Calibri" w:hAnsi="Calibri" w:cs="Calibri"/>
                <w:sz w:val="20"/>
                <w:szCs w:val="20"/>
              </w:rPr>
            </w:pPr>
            <w:r w:rsidRPr="00F56C87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F56C87">
              <w:rPr>
                <w:rFonts w:ascii="Calibri" w:hAnsi="Calibri" w:cs="Calibri"/>
                <w:sz w:val="20"/>
                <w:szCs w:val="20"/>
              </w:rPr>
              <w:t xml:space="preserve"> como este:</w:t>
            </w:r>
          </w:p>
          <w:p w14:paraId="3718B2AA" w14:textId="77777777" w:rsidR="001E40A8" w:rsidRPr="00F56C87" w:rsidRDefault="001E40A8" w:rsidP="001E40A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ADA913" w14:textId="77777777" w:rsidR="001E40A8" w:rsidRDefault="001E40A8" w:rsidP="001E40A8">
            <w:pPr>
              <w:rPr>
                <w:rFonts w:ascii="Calibri" w:hAnsi="Calibri" w:cs="Calibri"/>
                <w:sz w:val="20"/>
                <w:szCs w:val="20"/>
              </w:rPr>
            </w:pPr>
            <w:r w:rsidRPr="00F56C87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F56C87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F56C87">
              <w:rPr>
                <w:rFonts w:ascii="Calibri" w:hAnsi="Calibri" w:cs="Calibri"/>
                <w:sz w:val="20"/>
                <w:szCs w:val="20"/>
              </w:rPr>
              <w:t xml:space="preserve">, entidad de calibración acreditada por ENAC conforme a la norma internacional UNE-EN ISO/IEC </w:t>
            </w:r>
            <w:r>
              <w:rPr>
                <w:rFonts w:ascii="Calibri" w:hAnsi="Calibri" w:cs="Calibri"/>
                <w:sz w:val="20"/>
                <w:szCs w:val="20"/>
              </w:rPr>
              <w:t>17065 / UNE-EN ISO/IEC 17021-1</w:t>
            </w:r>
            <w:r w:rsidRPr="00F56C87">
              <w:rPr>
                <w:rFonts w:ascii="Calibri" w:hAnsi="Calibri" w:cs="Calibri"/>
                <w:sz w:val="20"/>
                <w:szCs w:val="20"/>
              </w:rPr>
              <w:t>".</w:t>
            </w:r>
          </w:p>
          <w:p w14:paraId="33B4A38C" w14:textId="77777777" w:rsidR="00582BAD" w:rsidRDefault="00582BAD" w:rsidP="001E40A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7C7611" w14:textId="77777777" w:rsidR="00582BAD" w:rsidRDefault="00582BAD" w:rsidP="001E40A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2A57B3" w14:textId="498AF98D" w:rsidR="001E40A8" w:rsidRPr="00F56C87" w:rsidRDefault="001E40A8" w:rsidP="001E40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0D735249" w14:textId="73946F3C" w:rsidR="001E40A8" w:rsidRDefault="001E40A8" w:rsidP="001E40A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E45F64" w:rsidRPr="009126B8" w14:paraId="3257764D" w14:textId="77777777" w:rsidTr="00E45F64">
        <w:tc>
          <w:tcPr>
            <w:tcW w:w="8473" w:type="dxa"/>
            <w:shd w:val="clear" w:color="auto" w:fill="D9D9D9" w:themeFill="background1" w:themeFillShade="D9"/>
          </w:tcPr>
          <w:p w14:paraId="698A846C" w14:textId="65A6F728" w:rsidR="00E45F64" w:rsidRPr="00E45F64" w:rsidRDefault="00E45F64" w:rsidP="00E45F6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Texto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02070911" w14:textId="1C17426F" w:rsidR="00E45F64" w:rsidRPr="00E45F64" w:rsidRDefault="00E45F64" w:rsidP="00E45F6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14:paraId="62F37EE1" w14:textId="49CCC1DB" w:rsidR="00E45F64" w:rsidRPr="00E45F64" w:rsidRDefault="00E45F64" w:rsidP="00E45F6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582BAD" w:rsidRPr="009126B8" w14:paraId="0E52419B" w14:textId="77777777" w:rsidTr="00E45F64">
        <w:tc>
          <w:tcPr>
            <w:tcW w:w="8473" w:type="dxa"/>
          </w:tcPr>
          <w:p w14:paraId="3870499C" w14:textId="374A7647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8D78A0">
              <w:rPr>
                <w:rFonts w:ascii="Calibri" w:hAnsi="Calibri" w:cs="Calibri"/>
                <w:sz w:val="20"/>
                <w:szCs w:val="20"/>
              </w:rPr>
              <w:t xml:space="preserve">¿Sabías que </w:t>
            </w:r>
            <w:r w:rsidRPr="008D78A0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8D78A0">
              <w:rPr>
                <w:rFonts w:ascii="Calibri" w:hAnsi="Calibri" w:cs="Calibri"/>
                <w:sz w:val="20"/>
                <w:szCs w:val="20"/>
              </w:rPr>
              <w:t xml:space="preserve"> está acreditado por ENAC </w:t>
            </w:r>
            <w:r w:rsidRPr="008D78A0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8D78A0">
              <w:rPr>
                <w:rFonts w:ascii="Calibri" w:hAnsi="Calibri" w:cs="Calibri"/>
                <w:sz w:val="20"/>
                <w:szCs w:val="20"/>
              </w:rPr>
              <w:t xml:space="preserve"> según la norma ISO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17065 / ISO 17021-1 </w:t>
            </w:r>
            <w:r w:rsidRPr="008D78A0">
              <w:rPr>
                <w:rFonts w:ascii="Calibri" w:hAnsi="Calibri" w:cs="Calibri"/>
                <w:sz w:val="20"/>
                <w:szCs w:val="20"/>
              </w:rPr>
              <w:t>desde XXXX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(año de vuestra acreditación)</w:t>
            </w:r>
            <w:r w:rsidRPr="008D78A0">
              <w:rPr>
                <w:rFonts w:ascii="Calibri" w:hAnsi="Calibri" w:cs="Calibri"/>
                <w:sz w:val="20"/>
                <w:szCs w:val="20"/>
              </w:rPr>
              <w:t xml:space="preserve">? Con esta acreditación hemos demostrado nuestra competencia técnica para ofrecer </w:t>
            </w:r>
            <w:proofErr w:type="spellStart"/>
            <w:r w:rsidRPr="008D78A0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8D78A0">
              <w:rPr>
                <w:rFonts w:ascii="Calibri" w:hAnsi="Calibri" w:cs="Calibri"/>
                <w:sz w:val="20"/>
                <w:szCs w:val="20"/>
              </w:rPr>
              <w:t xml:space="preserve"> (servicio acreditado).</w:t>
            </w:r>
          </w:p>
          <w:p w14:paraId="581A2ADF" w14:textId="77777777" w:rsidR="00582BAD" w:rsidRPr="008D78A0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2FA7E5" w14:textId="768F6AB4" w:rsidR="00582BAD" w:rsidRDefault="00582BAD" w:rsidP="00582BAD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8D78A0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8D78A0">
              <w:rPr>
                <w:rFonts w:ascii="Calibri" w:hAnsi="Calibri" w:cs="Calibri"/>
                <w:sz w:val="20"/>
                <w:szCs w:val="20"/>
              </w:rPr>
              <w:t>Consulta nuestros servicios acreditados</w:t>
            </w:r>
            <w:r w:rsidRPr="008D78A0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6B8319B0" w14:textId="77777777" w:rsidR="00582BAD" w:rsidRDefault="00582BAD" w:rsidP="00582BAD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0542A671" w14:textId="46C4B35F" w:rsidR="00582BAD" w:rsidRPr="00160C3F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46D42346" w14:textId="41C38399" w:rsidR="00582BAD" w:rsidRPr="000613DE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0613DE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0613DE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535A0BCC" w14:textId="77777777" w:rsidR="00582BAD" w:rsidRPr="000613DE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F64BA1" w14:textId="08C5F430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0613DE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0613DE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0613DE">
              <w:rPr>
                <w:rFonts w:ascii="Calibri" w:hAnsi="Calibri" w:cs="Calibri"/>
                <w:sz w:val="20"/>
                <w:szCs w:val="20"/>
              </w:rPr>
              <w:t>, entidad acreditad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0613DE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</w:t>
            </w:r>
            <w:r>
              <w:rPr>
                <w:rFonts w:ascii="Calibri" w:hAnsi="Calibri" w:cs="Calibri"/>
                <w:sz w:val="20"/>
                <w:szCs w:val="20"/>
              </w:rPr>
              <w:t>ISO/IEC 17065 / UNE-EN ISO/IEC 17021-1</w:t>
            </w:r>
            <w:r w:rsidRPr="000613DE">
              <w:rPr>
                <w:rFonts w:ascii="Calibri" w:hAnsi="Calibri" w:cs="Calibri"/>
                <w:sz w:val="20"/>
                <w:szCs w:val="20"/>
              </w:rPr>
              <w:t>".</w:t>
            </w:r>
          </w:p>
          <w:p w14:paraId="68F7E9DB" w14:textId="14B4F08F" w:rsidR="00582BAD" w:rsidRPr="009126B8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09D3683A" w14:textId="51CE96C6" w:rsidR="00582BAD" w:rsidRDefault="00582BAD" w:rsidP="00582BAD">
            <w:r w:rsidRPr="009126B8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582BAD" w:rsidRPr="009126B8" w14:paraId="036CFB11" w14:textId="77777777" w:rsidTr="00E45F64">
        <w:tc>
          <w:tcPr>
            <w:tcW w:w="8473" w:type="dxa"/>
          </w:tcPr>
          <w:p w14:paraId="7E559D16" w14:textId="5D8B633A" w:rsidR="00582BAD" w:rsidRPr="00B378B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¿Qué beneficios aporta a tu empresa contratar nuestros servicios acreditados por ENAC </w:t>
            </w:r>
            <w:r w:rsidRPr="00B378BD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B378BD">
              <w:rPr>
                <w:rFonts w:ascii="Calibri" w:hAnsi="Calibri" w:cs="Calibri"/>
                <w:sz w:val="20"/>
                <w:szCs w:val="20"/>
              </w:rPr>
              <w:t xml:space="preserve"> de XX (tu actividad acreditada)? </w:t>
            </w:r>
          </w:p>
          <w:p w14:paraId="35785665" w14:textId="77777777" w:rsidR="00582BAD" w:rsidRPr="00B378B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972ED7" w14:textId="77777777" w:rsidR="00582BAD" w:rsidRPr="00B378B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Seguridad en productos y servicios</w:t>
            </w:r>
          </w:p>
          <w:p w14:paraId="16ECD941" w14:textId="77777777" w:rsidR="00582BAD" w:rsidRPr="00B378B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Ahorro y eficiencia</w:t>
            </w:r>
          </w:p>
          <w:p w14:paraId="175762B7" w14:textId="77777777" w:rsidR="00582BAD" w:rsidRPr="00B378B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Prestigio</w:t>
            </w:r>
          </w:p>
          <w:p w14:paraId="0E72C0A1" w14:textId="77777777" w:rsidR="00582BAD" w:rsidRPr="00B378B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Acceso a nuevos mercados y compras públicas... </w:t>
            </w:r>
          </w:p>
          <w:p w14:paraId="6354922A" w14:textId="77777777" w:rsidR="00582BAD" w:rsidRPr="00B378B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5CD4382" w14:textId="77777777" w:rsidR="00582BAD" w:rsidRDefault="00582BAD" w:rsidP="00582BAD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Conoce todos los beneficios en el siguiente artículo </w:t>
            </w:r>
            <w:r w:rsidRPr="00B378BD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73BA1983" w14:textId="3E783F82" w:rsidR="00582BAD" w:rsidRPr="008D78A0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4571AA81" w14:textId="39A5B6CC" w:rsidR="00582BAD" w:rsidRPr="000613DE" w:rsidRDefault="00093AD9" w:rsidP="00582B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15" w:history="1"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</w:t>
              </w:r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a</w:t>
              </w:r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gen</w:t>
              </w:r>
            </w:hyperlink>
          </w:p>
        </w:tc>
        <w:tc>
          <w:tcPr>
            <w:tcW w:w="2774" w:type="dxa"/>
          </w:tcPr>
          <w:p w14:paraId="595BD264" w14:textId="77777777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artículo de ENAC sobre los beneficios de contar con servicios acreditados: </w:t>
            </w:r>
          </w:p>
          <w:p w14:paraId="34A6F0B4" w14:textId="32A32CAE" w:rsidR="00582BAD" w:rsidRPr="009126B8" w:rsidRDefault="00000000" w:rsidP="00582BAD">
            <w:pPr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="00582BAD"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https://bit.ly/3REqkRi</w:t>
              </w:r>
            </w:hyperlink>
          </w:p>
        </w:tc>
      </w:tr>
      <w:tr w:rsidR="00582BAD" w:rsidRPr="009126B8" w14:paraId="0E7CAC7F" w14:textId="77777777" w:rsidTr="00E45F64">
        <w:tc>
          <w:tcPr>
            <w:tcW w:w="8473" w:type="dxa"/>
          </w:tcPr>
          <w:p w14:paraId="6EFF4430" w14:textId="77777777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142D5D">
              <w:rPr>
                <w:rFonts w:ascii="Calibri" w:hAnsi="Calibri" w:cs="Calibri"/>
                <w:sz w:val="20"/>
                <w:szCs w:val="20"/>
              </w:rPr>
              <w:t xml:space="preserve">¿Conoces los beneficios de contratar servicios acreditados por ENAC </w:t>
            </w:r>
            <w:r w:rsidRPr="00142D5D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142D5D">
              <w:rPr>
                <w:rFonts w:ascii="Calibri" w:hAnsi="Calibri" w:cs="Calibri"/>
                <w:sz w:val="20"/>
                <w:szCs w:val="20"/>
              </w:rPr>
              <w:t xml:space="preserve">? </w:t>
            </w:r>
          </w:p>
          <w:p w14:paraId="47678180" w14:textId="77777777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3F5D6E" w14:textId="77777777" w:rsidR="00582BAD" w:rsidRDefault="00582BAD" w:rsidP="00582BAD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142D5D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142D5D">
              <w:rPr>
                <w:rFonts w:ascii="Calibri" w:hAnsi="Calibri" w:cs="Calibri"/>
                <w:sz w:val="20"/>
                <w:szCs w:val="20"/>
              </w:rPr>
              <w:t xml:space="preserve"> ofrece </w:t>
            </w:r>
            <w:proofErr w:type="spellStart"/>
            <w:r w:rsidRPr="00142D5D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142D5D">
              <w:rPr>
                <w:rFonts w:ascii="Calibri" w:hAnsi="Calibri" w:cs="Calibri"/>
                <w:sz w:val="20"/>
                <w:szCs w:val="20"/>
              </w:rPr>
              <w:t xml:space="preserve"> (incluye el número de actividades para las que cuentas con acreditación) servicios acreditados con todas estas garantías. Consulta nuestras actividades acreditadas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aquí </w:t>
            </w:r>
            <w:r w:rsidRPr="00B378BD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0F0B0C9A" w14:textId="5D48BEEF" w:rsidR="00582BAD" w:rsidRPr="00B378B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35EF1735" w14:textId="66C712DF" w:rsidR="00582BAD" w:rsidRDefault="00093AD9" w:rsidP="00582B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17" w:history="1"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</w:t>
              </w:r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a</w:t>
              </w:r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gen</w:t>
              </w:r>
            </w:hyperlink>
          </w:p>
        </w:tc>
        <w:tc>
          <w:tcPr>
            <w:tcW w:w="2774" w:type="dxa"/>
          </w:tcPr>
          <w:p w14:paraId="3097B3EF" w14:textId="77777777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  <w:p w14:paraId="690A9027" w14:textId="77777777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8590E5" w14:textId="77777777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1C017A" w14:textId="77777777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39DB53" w14:textId="77777777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5A2CFD" w14:textId="12138CE5" w:rsidR="00582BAD" w:rsidRPr="004866C4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2BAD" w:rsidRPr="009126B8" w14:paraId="48549710" w14:textId="77777777" w:rsidTr="00E45F64">
        <w:tc>
          <w:tcPr>
            <w:tcW w:w="8473" w:type="dxa"/>
          </w:tcPr>
          <w:p w14:paraId="1DF71BB6" w14:textId="29B60C37" w:rsidR="00582BAD" w:rsidRPr="002659AC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Calibri" w:hAnsi="Calibri" w:cs="Calibri"/>
                <w:sz w:val="20"/>
                <w:szCs w:val="20"/>
              </w:rPr>
              <w:t xml:space="preserve">¿Conoces los beneficios que aportan nuestros servicios acreditados por ENAC </w:t>
            </w:r>
            <w:r w:rsidRPr="00E25953">
              <w:rPr>
                <w:rFonts w:ascii="Calibri" w:hAnsi="Calibri" w:cs="Calibri"/>
                <w:i/>
                <w:iCs/>
                <w:sz w:val="20"/>
                <w:szCs w:val="20"/>
              </w:rPr>
              <w:t>(etiqueta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) de </w:t>
            </w:r>
            <w:proofErr w:type="spellStart"/>
            <w:r w:rsidRPr="002659AC">
              <w:rPr>
                <w:rFonts w:ascii="Calibri" w:hAnsi="Calibri" w:cs="Calibri"/>
                <w:sz w:val="20"/>
                <w:szCs w:val="20"/>
              </w:rPr>
              <w:t>xx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proofErr w:type="spellEnd"/>
            <w:r w:rsidRPr="002659AC">
              <w:rPr>
                <w:rFonts w:ascii="Calibri" w:hAnsi="Calibri" w:cs="Calibri"/>
                <w:sz w:val="20"/>
                <w:szCs w:val="20"/>
              </w:rPr>
              <w:t xml:space="preserve"> (tus servicios acreditados) a la cadena de suministro? </w:t>
            </w:r>
          </w:p>
          <w:p w14:paraId="2BEECDB1" w14:textId="77777777" w:rsidR="00582BAD" w:rsidRPr="002659AC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55B81A" w14:textId="77777777" w:rsidR="00582BAD" w:rsidRPr="002659AC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Seguridad en productos y servicios </w:t>
            </w:r>
          </w:p>
          <w:p w14:paraId="0A8464C9" w14:textId="77777777" w:rsidR="00582BAD" w:rsidRPr="002659AC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Eficiencia operativa</w:t>
            </w:r>
          </w:p>
          <w:p w14:paraId="141B345C" w14:textId="77777777" w:rsidR="00582BAD" w:rsidRPr="002659AC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Control continuo de proveedores…  </w:t>
            </w:r>
          </w:p>
          <w:p w14:paraId="72B46FE1" w14:textId="77777777" w:rsidR="00582BAD" w:rsidRPr="002659AC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B5C4EA" w14:textId="77777777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Calibri" w:hAnsi="Calibri" w:cs="Calibri"/>
                <w:sz w:val="20"/>
                <w:szCs w:val="20"/>
              </w:rPr>
              <w:t xml:space="preserve">Descúbrelos todos en este documento de ENAC </w:t>
            </w:r>
            <w:r w:rsidRPr="002659AC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38EBD030" w14:textId="1767722C" w:rsidR="00582BAD" w:rsidRPr="00142D5D" w:rsidRDefault="00582BAD" w:rsidP="00582BAD">
            <w:pPr>
              <w:tabs>
                <w:tab w:val="left" w:pos="504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4103" w:type="dxa"/>
          </w:tcPr>
          <w:p w14:paraId="1F036908" w14:textId="77777777" w:rsidR="00582BAD" w:rsidRPr="004D37F7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60E12169" w14:textId="77777777" w:rsidR="00582BAD" w:rsidRPr="004D37F7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9E83AD" w14:textId="3BDDE91A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4D37F7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4D37F7">
              <w:rPr>
                <w:rFonts w:ascii="Calibri" w:hAnsi="Calibri" w:cs="Calibri"/>
                <w:sz w:val="20"/>
                <w:szCs w:val="20"/>
              </w:rPr>
              <w:t>, entidad acreditad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ISO/IEC 17065 / UNE-EN ISO/IEC 17021-1 </w:t>
            </w:r>
            <w:r w:rsidRPr="004D37F7">
              <w:rPr>
                <w:rFonts w:ascii="Calibri" w:hAnsi="Calibri" w:cs="Calibri"/>
                <w:sz w:val="20"/>
                <w:szCs w:val="20"/>
              </w:rPr>
              <w:t>para las actividades de XXX, XXXX".</w:t>
            </w:r>
          </w:p>
        </w:tc>
        <w:tc>
          <w:tcPr>
            <w:tcW w:w="2774" w:type="dxa"/>
          </w:tcPr>
          <w:p w14:paraId="612E4D33" w14:textId="18E972AD" w:rsidR="00582BAD" w:rsidRPr="004866C4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folleto de ENAC sobre el papel de los servicios acreditados en la cadena de suministro: </w:t>
            </w:r>
            <w:hyperlink r:id="rId18" w:history="1">
              <w:r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https://bit.ly/4akySUX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82BAD" w:rsidRPr="009126B8" w14:paraId="34367F15" w14:textId="77777777" w:rsidTr="00E45F64">
        <w:tc>
          <w:tcPr>
            <w:tcW w:w="8473" w:type="dxa"/>
          </w:tcPr>
          <w:p w14:paraId="78D1529F" w14:textId="5E61705F" w:rsidR="00582BAD" w:rsidRPr="007E407B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7E407B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7E407B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 se convierte en la primera entidad acreditada por ENAC </w:t>
            </w:r>
            <w:r w:rsidRPr="007E407B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 según la norma ISO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17065 / ISO 17021-1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proofErr w:type="spellStart"/>
            <w:r w:rsidRPr="007E407B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7E407B">
              <w:rPr>
                <w:rFonts w:ascii="Calibri" w:hAnsi="Calibri" w:cs="Calibri"/>
                <w:sz w:val="20"/>
                <w:szCs w:val="20"/>
              </w:rPr>
              <w:t xml:space="preserve"> (servicio acreditado). </w:t>
            </w:r>
          </w:p>
          <w:p w14:paraId="115BA263" w14:textId="77777777" w:rsidR="00582BAD" w:rsidRPr="007E407B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EC351A" w14:textId="037176ED" w:rsidR="00582BAD" w:rsidRPr="002659AC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7E407B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7E407B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</w:tc>
        <w:tc>
          <w:tcPr>
            <w:tcW w:w="4103" w:type="dxa"/>
          </w:tcPr>
          <w:p w14:paraId="2CBDDF78" w14:textId="77777777" w:rsidR="00582BAD" w:rsidRPr="004D37F7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3DB98D9E" w14:textId="77777777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  <w:p w14:paraId="0B32BAD7" w14:textId="4EA21C2C" w:rsidR="00582BAD" w:rsidRDefault="00582BAD" w:rsidP="00582B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45F64" w:rsidRPr="009126B8" w14:paraId="4DB58205" w14:textId="77777777" w:rsidTr="00E45F64">
        <w:tc>
          <w:tcPr>
            <w:tcW w:w="8473" w:type="dxa"/>
            <w:shd w:val="clear" w:color="auto" w:fill="D9D9D9" w:themeFill="background1" w:themeFillShade="D9"/>
          </w:tcPr>
          <w:p w14:paraId="56CA14FD" w14:textId="2437856B" w:rsidR="00E45F64" w:rsidRPr="0010248A" w:rsidRDefault="00E45F64" w:rsidP="00E45F64">
            <w:pPr>
              <w:jc w:val="center"/>
              <w:rPr>
                <w:rFonts w:ascii="Segoe UI Emoji" w:hAnsi="Segoe UI Emoji" w:cs="Segoe UI Emoji"/>
                <w:sz w:val="20"/>
                <w:szCs w:val="20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Texto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21940F05" w14:textId="01060DE1" w:rsidR="00E45F64" w:rsidRPr="004D37F7" w:rsidRDefault="00E45F64" w:rsidP="00E45F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14:paraId="4810F5E1" w14:textId="604F0E7C" w:rsidR="00E45F64" w:rsidRPr="00DB7641" w:rsidRDefault="00E45F64" w:rsidP="00E45F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E45F64" w:rsidRPr="009126B8" w14:paraId="543FEE5B" w14:textId="77777777" w:rsidTr="00E45F64">
        <w:tc>
          <w:tcPr>
            <w:tcW w:w="8473" w:type="dxa"/>
          </w:tcPr>
          <w:p w14:paraId="4718BB81" w14:textId="4749C605" w:rsidR="00E45F64" w:rsidRPr="0010248A" w:rsidRDefault="00E45F64" w:rsidP="00E45F64">
            <w:pPr>
              <w:rPr>
                <w:rFonts w:ascii="Calibri" w:hAnsi="Calibri" w:cs="Calibri"/>
                <w:sz w:val="20"/>
                <w:szCs w:val="20"/>
              </w:rPr>
            </w:pPr>
            <w:r w:rsidRPr="0010248A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FB5309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hemos ampliado el alcance de nuestra acreditación de ENAC </w:t>
            </w:r>
            <w:r w:rsidRPr="0010248A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según la norma </w:t>
            </w:r>
            <w:r>
              <w:rPr>
                <w:rFonts w:ascii="Calibri" w:hAnsi="Calibri" w:cs="Calibri"/>
                <w:sz w:val="20"/>
                <w:szCs w:val="20"/>
              </w:rPr>
              <w:t>ISO 17065 / ISO 17021-1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para las actividades de </w:t>
            </w:r>
            <w:proofErr w:type="spellStart"/>
            <w:r w:rsidRPr="0010248A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10248A">
              <w:rPr>
                <w:rFonts w:ascii="Calibri" w:hAnsi="Calibri" w:cs="Calibri"/>
                <w:sz w:val="20"/>
                <w:szCs w:val="20"/>
              </w:rPr>
              <w:t xml:space="preserve"> (servicio acreditado). </w:t>
            </w:r>
          </w:p>
          <w:p w14:paraId="1ADE2B44" w14:textId="77777777" w:rsidR="00E45F64" w:rsidRPr="0010248A" w:rsidRDefault="00E45F64" w:rsidP="00E45F6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72F2B5" w14:textId="11C5D872" w:rsidR="00E45F64" w:rsidRPr="0010248A" w:rsidRDefault="00E45F64" w:rsidP="00E45F64">
            <w:pPr>
              <w:rPr>
                <w:rFonts w:ascii="Calibri" w:hAnsi="Calibri" w:cs="Calibri"/>
                <w:sz w:val="20"/>
                <w:szCs w:val="20"/>
              </w:rPr>
            </w:pPr>
            <w:r w:rsidRPr="0010248A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10248A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6DA38F2" w14:textId="582E9CA7" w:rsidR="00E45F64" w:rsidRPr="007E407B" w:rsidRDefault="00E45F64" w:rsidP="00E45F64">
            <w:pPr>
              <w:rPr>
                <w:rFonts w:ascii="Segoe UI Emoji" w:hAnsi="Segoe UI Emoji" w:cs="Segoe UI Emoj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6CC75A7A" w14:textId="77777777" w:rsidR="00E45F64" w:rsidRPr="004D37F7" w:rsidRDefault="00E45F64" w:rsidP="00E45F6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36E6EDDC" w14:textId="0AD69888" w:rsidR="00E45F64" w:rsidRPr="00DB7641" w:rsidRDefault="00E45F64" w:rsidP="00E45F64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</w:tc>
      </w:tr>
    </w:tbl>
    <w:p w14:paraId="6BCB1A31" w14:textId="77777777" w:rsidR="00FD0A80" w:rsidRDefault="00FD0A80" w:rsidP="00FD0A80">
      <w:pPr>
        <w:rPr>
          <w:rFonts w:ascii="Calibri" w:hAnsi="Calibri" w:cs="Calibri"/>
          <w:b/>
          <w:bCs/>
          <w:sz w:val="28"/>
          <w:szCs w:val="28"/>
        </w:rPr>
      </w:pPr>
    </w:p>
    <w:p w14:paraId="5ECF7B5F" w14:textId="77777777" w:rsidR="00FD0A80" w:rsidRPr="006E74FA" w:rsidRDefault="00FD0A80" w:rsidP="006E74FA">
      <w:pPr>
        <w:rPr>
          <w:rFonts w:ascii="Calibri" w:hAnsi="Calibri" w:cs="Calibri"/>
          <w:b/>
          <w:bCs/>
          <w:sz w:val="28"/>
          <w:szCs w:val="28"/>
        </w:rPr>
      </w:pPr>
    </w:p>
    <w:sectPr w:rsidR="00FD0A80" w:rsidRPr="006E74FA" w:rsidSect="006E74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5C"/>
    <w:rsid w:val="00001753"/>
    <w:rsid w:val="00043792"/>
    <w:rsid w:val="00044D4B"/>
    <w:rsid w:val="000613DE"/>
    <w:rsid w:val="0008576A"/>
    <w:rsid w:val="0009281E"/>
    <w:rsid w:val="00093AD9"/>
    <w:rsid w:val="000B107F"/>
    <w:rsid w:val="000C41C1"/>
    <w:rsid w:val="000C4A06"/>
    <w:rsid w:val="000F40F4"/>
    <w:rsid w:val="0010248A"/>
    <w:rsid w:val="001314C1"/>
    <w:rsid w:val="00142D5D"/>
    <w:rsid w:val="00160C3F"/>
    <w:rsid w:val="001667AF"/>
    <w:rsid w:val="00181AE2"/>
    <w:rsid w:val="00185059"/>
    <w:rsid w:val="00185F09"/>
    <w:rsid w:val="001B002C"/>
    <w:rsid w:val="001D0446"/>
    <w:rsid w:val="001D255E"/>
    <w:rsid w:val="001D7902"/>
    <w:rsid w:val="001E40A8"/>
    <w:rsid w:val="002073F2"/>
    <w:rsid w:val="002578F6"/>
    <w:rsid w:val="002659AC"/>
    <w:rsid w:val="00275077"/>
    <w:rsid w:val="002951A2"/>
    <w:rsid w:val="002B45FD"/>
    <w:rsid w:val="002F7C17"/>
    <w:rsid w:val="003401DE"/>
    <w:rsid w:val="00343CDA"/>
    <w:rsid w:val="00377A88"/>
    <w:rsid w:val="003A4DDA"/>
    <w:rsid w:val="003B6B34"/>
    <w:rsid w:val="003F5EEF"/>
    <w:rsid w:val="004024FF"/>
    <w:rsid w:val="00415B09"/>
    <w:rsid w:val="00416D1D"/>
    <w:rsid w:val="00451087"/>
    <w:rsid w:val="004545CC"/>
    <w:rsid w:val="004674E0"/>
    <w:rsid w:val="004866C4"/>
    <w:rsid w:val="004B43A5"/>
    <w:rsid w:val="004D37F7"/>
    <w:rsid w:val="004E2025"/>
    <w:rsid w:val="00501D52"/>
    <w:rsid w:val="00541DF3"/>
    <w:rsid w:val="005424EB"/>
    <w:rsid w:val="00567936"/>
    <w:rsid w:val="00582BAD"/>
    <w:rsid w:val="005843E3"/>
    <w:rsid w:val="005A4E14"/>
    <w:rsid w:val="005A69A2"/>
    <w:rsid w:val="005C2F0B"/>
    <w:rsid w:val="005C44FF"/>
    <w:rsid w:val="005C47CA"/>
    <w:rsid w:val="005D037A"/>
    <w:rsid w:val="005E4E5A"/>
    <w:rsid w:val="00632AB2"/>
    <w:rsid w:val="00644C76"/>
    <w:rsid w:val="006628E1"/>
    <w:rsid w:val="00665D76"/>
    <w:rsid w:val="006663C5"/>
    <w:rsid w:val="006D1FEA"/>
    <w:rsid w:val="006E4EBE"/>
    <w:rsid w:val="006E74FA"/>
    <w:rsid w:val="00715EBF"/>
    <w:rsid w:val="00722147"/>
    <w:rsid w:val="00735D73"/>
    <w:rsid w:val="0073754B"/>
    <w:rsid w:val="00746B45"/>
    <w:rsid w:val="00790E17"/>
    <w:rsid w:val="007B785C"/>
    <w:rsid w:val="007D0187"/>
    <w:rsid w:val="007E3937"/>
    <w:rsid w:val="007E407B"/>
    <w:rsid w:val="007E7430"/>
    <w:rsid w:val="00806674"/>
    <w:rsid w:val="00817070"/>
    <w:rsid w:val="00820757"/>
    <w:rsid w:val="00853563"/>
    <w:rsid w:val="00860921"/>
    <w:rsid w:val="00870DB0"/>
    <w:rsid w:val="008B20F5"/>
    <w:rsid w:val="008C0411"/>
    <w:rsid w:val="008C2AE7"/>
    <w:rsid w:val="008C3F0C"/>
    <w:rsid w:val="008D6199"/>
    <w:rsid w:val="008D7272"/>
    <w:rsid w:val="008D78A0"/>
    <w:rsid w:val="008E2B08"/>
    <w:rsid w:val="009120A6"/>
    <w:rsid w:val="009126B8"/>
    <w:rsid w:val="00920F51"/>
    <w:rsid w:val="00932BD1"/>
    <w:rsid w:val="00956707"/>
    <w:rsid w:val="009802E4"/>
    <w:rsid w:val="00985395"/>
    <w:rsid w:val="00A02F63"/>
    <w:rsid w:val="00A3397F"/>
    <w:rsid w:val="00A66691"/>
    <w:rsid w:val="00A71C1A"/>
    <w:rsid w:val="00A91AB8"/>
    <w:rsid w:val="00A97DCC"/>
    <w:rsid w:val="00AA29E0"/>
    <w:rsid w:val="00AA3134"/>
    <w:rsid w:val="00AA6D98"/>
    <w:rsid w:val="00AB41B0"/>
    <w:rsid w:val="00AE7349"/>
    <w:rsid w:val="00B01753"/>
    <w:rsid w:val="00B01BF1"/>
    <w:rsid w:val="00B06C8E"/>
    <w:rsid w:val="00B11852"/>
    <w:rsid w:val="00B12B72"/>
    <w:rsid w:val="00B378BD"/>
    <w:rsid w:val="00B51E83"/>
    <w:rsid w:val="00B648D2"/>
    <w:rsid w:val="00B9473B"/>
    <w:rsid w:val="00BB1C45"/>
    <w:rsid w:val="00BD035D"/>
    <w:rsid w:val="00BE3DBC"/>
    <w:rsid w:val="00BF1B65"/>
    <w:rsid w:val="00C06BEC"/>
    <w:rsid w:val="00C14B05"/>
    <w:rsid w:val="00C4703B"/>
    <w:rsid w:val="00C474DF"/>
    <w:rsid w:val="00C52DC3"/>
    <w:rsid w:val="00C557AB"/>
    <w:rsid w:val="00C825FE"/>
    <w:rsid w:val="00C90915"/>
    <w:rsid w:val="00C96AD9"/>
    <w:rsid w:val="00CA5008"/>
    <w:rsid w:val="00CC57B3"/>
    <w:rsid w:val="00CD316E"/>
    <w:rsid w:val="00CE50B3"/>
    <w:rsid w:val="00CE79DA"/>
    <w:rsid w:val="00D009A4"/>
    <w:rsid w:val="00D04A3A"/>
    <w:rsid w:val="00D10249"/>
    <w:rsid w:val="00D12A17"/>
    <w:rsid w:val="00D17208"/>
    <w:rsid w:val="00D254EA"/>
    <w:rsid w:val="00D704AF"/>
    <w:rsid w:val="00D80443"/>
    <w:rsid w:val="00DA28C0"/>
    <w:rsid w:val="00DB7641"/>
    <w:rsid w:val="00DC6C82"/>
    <w:rsid w:val="00E01505"/>
    <w:rsid w:val="00E04E7F"/>
    <w:rsid w:val="00E25953"/>
    <w:rsid w:val="00E319E0"/>
    <w:rsid w:val="00E45F64"/>
    <w:rsid w:val="00E8559E"/>
    <w:rsid w:val="00ED005E"/>
    <w:rsid w:val="00ED2781"/>
    <w:rsid w:val="00EE3EA1"/>
    <w:rsid w:val="00F311B8"/>
    <w:rsid w:val="00F56C87"/>
    <w:rsid w:val="00FB5309"/>
    <w:rsid w:val="00FD0A80"/>
    <w:rsid w:val="00FF308D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A1EA"/>
  <w15:chartTrackingRefBased/>
  <w15:docId w15:val="{3D247B11-B674-4A48-85B7-07ACB9A0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7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7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7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7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7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78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78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78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78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78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78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78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78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78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7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78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785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5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5D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5D7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D03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GGB2k3" TargetMode="External"/><Relationship Id="rId13" Type="http://schemas.openxmlformats.org/officeDocument/2006/relationships/hyperlink" Target="https://www.enac.es/documents/7020/6372926/diferencias-servicios-certificacion-acreditados/3bccefd0-dbf3-4cf7-8020-7350709890aa" TargetMode="External"/><Relationship Id="rId18" Type="http://schemas.openxmlformats.org/officeDocument/2006/relationships/hyperlink" Target="https://bit.ly/4akySU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enac.es/documents/7020/6372926/diferencias-servicios-certificacion-acreditados/3bccefd0-dbf3-4cf7-8020-7350709890aa" TargetMode="External"/><Relationship Id="rId12" Type="http://schemas.openxmlformats.org/officeDocument/2006/relationships/hyperlink" Target="https://bit.ly/4akySUX" TargetMode="External"/><Relationship Id="rId17" Type="http://schemas.openxmlformats.org/officeDocument/2006/relationships/hyperlink" Target="https://www.enac.es/documents/7020/6372946/beneficios-servicios-acreditados/259dd6cf-6f82-4f05-a4d5-707d0639e94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REqkR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ac.es/documents/7020/6372946/beneficios-servicios-acreditados/259dd6cf-6f82-4f05-a4d5-707d0639e9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nac.es/documents/7020/6372946/beneficios-servicios-acreditados/259dd6cf-6f82-4f05-a4d5-707d0639e946" TargetMode="External"/><Relationship Id="rId10" Type="http://schemas.openxmlformats.org/officeDocument/2006/relationships/hyperlink" Target="https://bit.ly/3REqkRi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enac.es/documents/7020/6372946/beneficios-servicios-acreditados/259dd6cf-6f82-4f05-a4d5-707d0639e946" TargetMode="External"/><Relationship Id="rId14" Type="http://schemas.openxmlformats.org/officeDocument/2006/relationships/hyperlink" Target="https://bit.ly/3GGB2k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4d027-b2aa-4dd7-9c7e-ff6f3117dadd" xsi:nil="true"/>
    <lcf76f155ced4ddcb4097134ff3c332f xmlns="085bfb85-95de-4f8a-bd0c-8369027030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57820864119444BAEC396BA6B9F877" ma:contentTypeVersion="17" ma:contentTypeDescription="Crear nuevo documento." ma:contentTypeScope="" ma:versionID="4318376323149bfd4e7c004028b7b741">
  <xsd:schema xmlns:xsd="http://www.w3.org/2001/XMLSchema" xmlns:xs="http://www.w3.org/2001/XMLSchema" xmlns:p="http://schemas.microsoft.com/office/2006/metadata/properties" xmlns:ns2="085bfb85-95de-4f8a-bd0c-8369027030fa" xmlns:ns3="51d4d027-b2aa-4dd7-9c7e-ff6f3117dadd" targetNamespace="http://schemas.microsoft.com/office/2006/metadata/properties" ma:root="true" ma:fieldsID="4f12447582a94401e40bf4579d246e39" ns2:_="" ns3:_="">
    <xsd:import namespace="085bfb85-95de-4f8a-bd0c-8369027030fa"/>
    <xsd:import namespace="51d4d027-b2aa-4dd7-9c7e-ff6f3117d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fb85-95de-4f8a-bd0c-836902703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d027-b2aa-4dd7-9c7e-ff6f3117d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f0c5af-3711-4d37-adfb-2c0d4a41d40b}" ma:internalName="TaxCatchAll" ma:showField="CatchAllData" ma:web="51d4d027-b2aa-4dd7-9c7e-ff6f3117d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F32F6-8765-493D-B510-ADD33B2717BF}">
  <ds:schemaRefs>
    <ds:schemaRef ds:uri="http://schemas.microsoft.com/office/2006/metadata/properties"/>
    <ds:schemaRef ds:uri="http://schemas.microsoft.com/office/infopath/2007/PartnerControls"/>
    <ds:schemaRef ds:uri="51d4d027-b2aa-4dd7-9c7e-ff6f3117dadd"/>
    <ds:schemaRef ds:uri="085bfb85-95de-4f8a-bd0c-8369027030fa"/>
  </ds:schemaRefs>
</ds:datastoreItem>
</file>

<file path=customXml/itemProps2.xml><?xml version="1.0" encoding="utf-8"?>
<ds:datastoreItem xmlns:ds="http://schemas.openxmlformats.org/officeDocument/2006/customXml" ds:itemID="{103A3796-5F88-40D1-8A9A-70328B6AF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97001-128F-430D-886B-041B659D5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fb85-95de-4f8a-bd0c-8369027030fa"/>
    <ds:schemaRef ds:uri="51d4d027-b2aa-4dd7-9c7e-ff6f3117d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1797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11660</CharactersWithSpaces>
  <SharedDoc>false</SharedDoc>
  <HLinks>
    <vt:vector size="60" baseType="variant">
      <vt:variant>
        <vt:i4>8061048</vt:i4>
      </vt:variant>
      <vt:variant>
        <vt:i4>27</vt:i4>
      </vt:variant>
      <vt:variant>
        <vt:i4>0</vt:i4>
      </vt:variant>
      <vt:variant>
        <vt:i4>5</vt:i4>
      </vt:variant>
      <vt:variant>
        <vt:lpwstr>https://bit.ly/4akySUX</vt:lpwstr>
      </vt:variant>
      <vt:variant>
        <vt:lpwstr/>
      </vt:variant>
      <vt:variant>
        <vt:i4>7209086</vt:i4>
      </vt:variant>
      <vt:variant>
        <vt:i4>24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8061028</vt:i4>
      </vt:variant>
      <vt:variant>
        <vt:i4>21</vt:i4>
      </vt:variant>
      <vt:variant>
        <vt:i4>0</vt:i4>
      </vt:variant>
      <vt:variant>
        <vt:i4>5</vt:i4>
      </vt:variant>
      <vt:variant>
        <vt:lpwstr>https://bit.ly/3REqkRi</vt:lpwstr>
      </vt:variant>
      <vt:variant>
        <vt:lpwstr/>
      </vt:variant>
      <vt:variant>
        <vt:i4>7209086</vt:i4>
      </vt:variant>
      <vt:variant>
        <vt:i4>18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8126591</vt:i4>
      </vt:variant>
      <vt:variant>
        <vt:i4>15</vt:i4>
      </vt:variant>
      <vt:variant>
        <vt:i4>0</vt:i4>
      </vt:variant>
      <vt:variant>
        <vt:i4>5</vt:i4>
      </vt:variant>
      <vt:variant>
        <vt:lpwstr>https://bit.ly/46XlR0m</vt:lpwstr>
      </vt:variant>
      <vt:variant>
        <vt:lpwstr/>
      </vt:variant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https://bit.ly/4akySUX</vt:lpwstr>
      </vt:variant>
      <vt:variant>
        <vt:lpwstr/>
      </vt:variant>
      <vt:variant>
        <vt:i4>7209086</vt:i4>
      </vt:variant>
      <vt:variant>
        <vt:i4>9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https://bit.ly/3REqkRi</vt:lpwstr>
      </vt:variant>
      <vt:variant>
        <vt:lpwstr/>
      </vt:variant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8126591</vt:i4>
      </vt:variant>
      <vt:variant>
        <vt:i4>0</vt:i4>
      </vt:variant>
      <vt:variant>
        <vt:i4>0</vt:i4>
      </vt:variant>
      <vt:variant>
        <vt:i4>5</vt:i4>
      </vt:variant>
      <vt:variant>
        <vt:lpwstr>https://bit.ly/46XlR0m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Diaz Pozo</dc:creator>
  <cp:keywords/>
  <dc:description/>
  <cp:lastModifiedBy>Denise Diaz Pozo</cp:lastModifiedBy>
  <cp:revision>161</cp:revision>
  <dcterms:created xsi:type="dcterms:W3CDTF">2023-12-12T12:14:00Z</dcterms:created>
  <dcterms:modified xsi:type="dcterms:W3CDTF">2023-12-13T10:39:00Z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0x0101002D57820864119444BAEC396BA6B9F877</vt:lpwstr>
  </property>
  <property fmtid="{D5CDD505-2E9C-101B-9397-08002B2CF9AE}" pid="3" name="MediaServiceImageTags">
    <vt:lpwstr/>
  </property>
</Properties>
</file>