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A141" w14:textId="2512B58E" w:rsidR="00E04E7F" w:rsidRDefault="00790E17" w:rsidP="00E04E7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ENTIDADES DE </w:t>
      </w:r>
      <w:r w:rsidR="007D581D">
        <w:rPr>
          <w:rFonts w:ascii="Calibri" w:hAnsi="Calibri" w:cs="Calibri"/>
          <w:b/>
          <w:bCs/>
          <w:sz w:val="32"/>
          <w:szCs w:val="32"/>
        </w:rPr>
        <w:t>CERTIFICACIÓN DE PERSONAS</w:t>
      </w:r>
    </w:p>
    <w:p w14:paraId="28DE5257" w14:textId="4BAF15EC" w:rsidR="004024FF" w:rsidRPr="00E04E7F" w:rsidRDefault="00E04E7F" w:rsidP="00E04E7F">
      <w:pPr>
        <w:rPr>
          <w:rFonts w:ascii="Calibri" w:hAnsi="Calibri" w:cs="Calibri"/>
          <w:b/>
          <w:bCs/>
          <w:sz w:val="24"/>
          <w:szCs w:val="24"/>
        </w:rPr>
      </w:pPr>
      <w:r w:rsidRPr="00E04E7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7111B" wp14:editId="6714DD99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9772650" cy="45085"/>
                <wp:effectExtent l="0" t="0" r="0" b="0"/>
                <wp:wrapThrough wrapText="bothSides">
                  <wp:wrapPolygon edited="0">
                    <wp:start x="0" y="0"/>
                    <wp:lineTo x="0" y="9127"/>
                    <wp:lineTo x="21558" y="9127"/>
                    <wp:lineTo x="21558" y="0"/>
                    <wp:lineTo x="0" y="0"/>
                  </wp:wrapPolygon>
                </wp:wrapThrough>
                <wp:docPr id="1912952045" name="Rectángulo 191295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5085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B53A" id="Rectángulo 1912952045" o:spid="_x0000_s1026" style="position:absolute;margin-left:718.3pt;margin-top:23.15pt;width:769.5pt;height: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" fillcolor="#ffcf00" stroked="f" strokeweight="1pt">
                <w10:wrap type="through"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24"/>
          <w:szCs w:val="24"/>
        </w:rPr>
        <w:t>IDEAS</w:t>
      </w:r>
      <w:r w:rsidR="0009281E" w:rsidRPr="00E04E7F">
        <w:rPr>
          <w:rFonts w:ascii="Calibri" w:hAnsi="Calibri" w:cs="Calibri"/>
          <w:b/>
          <w:bCs/>
          <w:sz w:val="24"/>
          <w:szCs w:val="24"/>
        </w:rPr>
        <w:t xml:space="preserve"> DE CONTENIDO PARA SU PUBLICACIÓN EN REDES SOCIALES</w:t>
      </w:r>
    </w:p>
    <w:p w14:paraId="285A4CB3" w14:textId="77777777" w:rsidR="006E74FA" w:rsidRPr="00C4703B" w:rsidRDefault="006E74FA" w:rsidP="006E74F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03325B2" w14:textId="7EBDD32C" w:rsidR="008E2B08" w:rsidRDefault="008E2B08" w:rsidP="008E2B0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TWITTER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  <w:gridCol w:w="38"/>
      </w:tblGrid>
      <w:tr w:rsidR="00377A88" w14:paraId="2A1BB114" w14:textId="77777777" w:rsidTr="00985395">
        <w:tc>
          <w:tcPr>
            <w:tcW w:w="8473" w:type="dxa"/>
            <w:shd w:val="clear" w:color="auto" w:fill="E0E0E0"/>
          </w:tcPr>
          <w:p w14:paraId="49103F9A" w14:textId="05AB6327" w:rsidR="00451087" w:rsidRPr="00715EBF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0F64E5C4" w14:textId="77D21114" w:rsidR="00451087" w:rsidRPr="00715EBF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812" w:type="dxa"/>
            <w:gridSpan w:val="2"/>
            <w:shd w:val="clear" w:color="auto" w:fill="E0E0E0"/>
          </w:tcPr>
          <w:p w14:paraId="2CCF5C7B" w14:textId="181CC617" w:rsidR="00451087" w:rsidRPr="00AA29E0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451087" w:rsidRPr="00E319E0" w14:paraId="596DE71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1C73D236" w14:textId="77777777" w:rsidR="00404C2A" w:rsidRPr="00404C2A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 xml:space="preserve">¿Sabías que la certificación de personas acreditada por </w:t>
            </w:r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ayuda a impulsar a los profesionales en el mercado laboral?</w:t>
            </w:r>
          </w:p>
          <w:p w14:paraId="22541FE2" w14:textId="77777777" w:rsidR="00404C2A" w:rsidRPr="00404C2A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50ADD5" w14:textId="4E114F94" w:rsidR="00451087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podrás certificarte como XXX (perfil profesional) bajo acreditación </w:t>
            </w:r>
            <w:r w:rsidR="00193BC3">
              <w:rPr>
                <w:rFonts w:ascii="Calibri" w:hAnsi="Calibri" w:cs="Calibri"/>
                <w:sz w:val="20"/>
                <w:szCs w:val="20"/>
              </w:rPr>
              <w:t>#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ENAC. Consulta más información: </w:t>
            </w:r>
          </w:p>
          <w:p w14:paraId="0365104E" w14:textId="24EF546E" w:rsidR="00404C2A" w:rsidRPr="00715EBF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932E581" w14:textId="17A4D1D8" w:rsidR="00404C2A" w:rsidRPr="00404C2A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609B74FB" w14:textId="77777777" w:rsidR="00404C2A" w:rsidRPr="00404C2A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AF697E" w14:textId="77777777" w:rsidR="00817070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>"Certifícate como XXX, profesional con garantías en el mercado laboral con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NombreDeTuEmpresa</w:t>
            </w:r>
            <w:proofErr w:type="spellEnd"/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17024".</w:t>
            </w:r>
          </w:p>
          <w:p w14:paraId="572F311D" w14:textId="3B8F6CDA" w:rsidR="00193BC3" w:rsidRPr="00715EBF" w:rsidRDefault="00193BC3" w:rsidP="00404C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487C08E4" w14:textId="4E98E644" w:rsidR="00E319E0" w:rsidRPr="00E319E0" w:rsidRDefault="00404C2A" w:rsidP="00404C2A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985395" w14:paraId="7E391402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1565B6B" w14:textId="064D32FC" w:rsidR="003401DE" w:rsidRDefault="003401DE" w:rsidP="003401DE">
            <w:pPr>
              <w:rPr>
                <w:rFonts w:ascii="Calibri" w:hAnsi="Calibri" w:cs="Calibri"/>
                <w:sz w:val="20"/>
                <w:szCs w:val="20"/>
              </w:rPr>
            </w:pPr>
            <w:r w:rsidRPr="003401DE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está acreditad</w:t>
            </w:r>
            <w:r w:rsidR="00860921">
              <w:rPr>
                <w:rFonts w:ascii="Calibri" w:hAnsi="Calibri" w:cs="Calibri"/>
                <w:sz w:val="20"/>
                <w:szCs w:val="20"/>
              </w:rPr>
              <w:t>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por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 w:rsidR="008D7272">
              <w:rPr>
                <w:rFonts w:ascii="Calibri" w:hAnsi="Calibri" w:cs="Calibri"/>
                <w:sz w:val="20"/>
                <w:szCs w:val="20"/>
              </w:rPr>
              <w:t>1</w:t>
            </w:r>
            <w:r w:rsidR="002951A2">
              <w:rPr>
                <w:rFonts w:ascii="Calibri" w:hAnsi="Calibri" w:cs="Calibri"/>
                <w:sz w:val="20"/>
                <w:szCs w:val="20"/>
              </w:rPr>
              <w:t>70</w:t>
            </w:r>
            <w:r w:rsidR="00860921">
              <w:rPr>
                <w:rFonts w:ascii="Calibri" w:hAnsi="Calibri" w:cs="Calibri"/>
                <w:sz w:val="20"/>
                <w:szCs w:val="20"/>
              </w:rPr>
              <w:t>2</w:t>
            </w:r>
            <w:r w:rsidR="00F5573D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Pr="003401DE">
              <w:rPr>
                <w:rFonts w:ascii="Calibri" w:hAnsi="Calibri" w:cs="Calibri"/>
                <w:sz w:val="20"/>
                <w:szCs w:val="20"/>
              </w:rPr>
              <w:t>desde XXXX</w:t>
            </w:r>
            <w:r w:rsidR="008D7272"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3401DE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3401DE">
              <w:rPr>
                <w:rFonts w:ascii="Calibri" w:hAnsi="Calibri" w:cs="Calibri"/>
                <w:sz w:val="20"/>
                <w:szCs w:val="20"/>
              </w:rPr>
              <w:t xml:space="preserve"> (tu servicio acreditado).</w:t>
            </w:r>
          </w:p>
          <w:p w14:paraId="6ACF2177" w14:textId="77777777" w:rsidR="003401DE" w:rsidRPr="003401DE" w:rsidRDefault="003401DE" w:rsidP="003401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6F05C5" w14:textId="77777777" w:rsidR="00985395" w:rsidRDefault="003401DE" w:rsidP="003401D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401DE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3401DE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3401DE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1A61FD3" w14:textId="77777777" w:rsidR="00BB1C45" w:rsidRDefault="00BB1C45" w:rsidP="0072214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DD645A" w14:textId="22BB587B" w:rsidR="00BB1C45" w:rsidRPr="003A4DDA" w:rsidRDefault="00BB1C45" w:rsidP="007221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0603D93A" w14:textId="243F8E9C" w:rsidR="004866C4" w:rsidRPr="004866C4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CB1326D" w14:textId="77777777" w:rsidR="004866C4" w:rsidRPr="004866C4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5F9855" w14:textId="39F4C4F2" w:rsidR="00985395" w:rsidRPr="009126B8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866C4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866C4">
              <w:rPr>
                <w:rFonts w:ascii="Calibri" w:hAnsi="Calibri" w:cs="Calibri"/>
                <w:sz w:val="20"/>
                <w:szCs w:val="20"/>
              </w:rPr>
              <w:t>, entidad acreditad</w:t>
            </w:r>
            <w:r w:rsidR="002951A2">
              <w:rPr>
                <w:rFonts w:ascii="Calibri" w:hAnsi="Calibri" w:cs="Calibri"/>
                <w:sz w:val="20"/>
                <w:szCs w:val="20"/>
              </w:rPr>
              <w:t>a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</w:t>
            </w:r>
            <w:r w:rsidR="002951A2">
              <w:rPr>
                <w:rFonts w:ascii="Calibri" w:hAnsi="Calibri" w:cs="Calibri"/>
                <w:sz w:val="20"/>
                <w:szCs w:val="20"/>
              </w:rPr>
              <w:t>/IEC</w:t>
            </w:r>
            <w:r w:rsidR="008D7272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2951A2">
              <w:rPr>
                <w:rFonts w:ascii="Calibri" w:hAnsi="Calibri" w:cs="Calibri"/>
                <w:sz w:val="20"/>
                <w:szCs w:val="20"/>
              </w:rPr>
              <w:t>702</w:t>
            </w:r>
            <w:r w:rsidR="00F5573D">
              <w:rPr>
                <w:rFonts w:ascii="Calibri" w:hAnsi="Calibri" w:cs="Calibri"/>
                <w:sz w:val="20"/>
                <w:szCs w:val="20"/>
              </w:rPr>
              <w:t>4</w:t>
            </w:r>
            <w:r w:rsidRPr="004866C4">
              <w:rPr>
                <w:rFonts w:ascii="Calibri" w:hAnsi="Calibri" w:cs="Calibri"/>
                <w:sz w:val="20"/>
                <w:szCs w:val="20"/>
              </w:rPr>
              <w:t>".</w:t>
            </w:r>
          </w:p>
        </w:tc>
        <w:tc>
          <w:tcPr>
            <w:tcW w:w="2774" w:type="dxa"/>
          </w:tcPr>
          <w:p w14:paraId="6E639ADD" w14:textId="2E77243E" w:rsidR="00985395" w:rsidRDefault="004866C4" w:rsidP="006E74FA"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2951A2" w14:paraId="305C398B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D184E94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¿Qué pueden aportar nuestros #ServiciosAcreditados de XX (tu actividad acreditada) a tu empresa? </w:t>
            </w:r>
          </w:p>
          <w:p w14:paraId="088B6FBE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A75AE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0B91941E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6AEBF8B2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79B0AE89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0A24B0F0" w14:textId="77777777" w:rsidR="002951A2" w:rsidRPr="00722147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76396A" w14:textId="77777777" w:rsidR="002951A2" w:rsidRDefault="002951A2" w:rsidP="002951A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4FAE545B" w14:textId="3CA4A1B5" w:rsidR="002951A2" w:rsidRPr="003401DE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DE6F49B" w14:textId="692F0335" w:rsidR="002951A2" w:rsidRPr="004866C4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7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a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g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en</w:t>
              </w:r>
            </w:hyperlink>
          </w:p>
        </w:tc>
        <w:tc>
          <w:tcPr>
            <w:tcW w:w="2774" w:type="dxa"/>
          </w:tcPr>
          <w:p w14:paraId="596A4318" w14:textId="77777777" w:rsidR="002951A2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5042DE6F" w14:textId="544591CC" w:rsidR="002951A2" w:rsidRPr="004866C4" w:rsidRDefault="003001C2" w:rsidP="002951A2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2951A2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  <w:r w:rsidR="002951A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951A2" w14:paraId="6E3D71C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B3AD8AB" w14:textId="77777777" w:rsidR="002951A2" w:rsidRDefault="002951A2" w:rsidP="002951A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3792">
              <w:rPr>
                <w:rFonts w:ascii="Calibri" w:hAnsi="Calibri" w:cs="Calibri"/>
                <w:sz w:val="20"/>
                <w:szCs w:val="20"/>
              </w:rPr>
              <w:t xml:space="preserve">¿Conoces los beneficios de contratar #ServiciosAcreditados por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04379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0437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(incluye las actividades para las que tengas acreditación), 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EF66392" w14:textId="101C62C0" w:rsidR="002951A2" w:rsidRPr="00043792" w:rsidRDefault="002951A2" w:rsidP="002951A2"/>
        </w:tc>
        <w:tc>
          <w:tcPr>
            <w:tcW w:w="4103" w:type="dxa"/>
          </w:tcPr>
          <w:p w14:paraId="5F0EBBB7" w14:textId="45E5F981" w:rsidR="002951A2" w:rsidRPr="00A253F4" w:rsidRDefault="002951A2" w:rsidP="002951A2">
            <w:pPr>
              <w:rPr>
                <w:rStyle w:val="Hipervnculo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r w:rsidR="00A253F4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A253F4">
              <w:rPr>
                <w:rFonts w:ascii="Calibri" w:hAnsi="Calibri" w:cs="Calibri"/>
                <w:b/>
                <w:bCs/>
                <w:sz w:val="20"/>
                <w:szCs w:val="20"/>
              </w:rPr>
              <w:instrText>HYPERLINK "https://www.enac.es/documents/7020/6372946/beneficios-servicios-acreditados/259dd6cf-6f82-4f05-a4d5-707d0639e946"</w:instrText>
            </w:r>
            <w:r w:rsidR="00A253F4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A253F4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A253F4">
              <w:rPr>
                <w:rStyle w:val="Hipervnculo"/>
                <w:rFonts w:ascii="Calibri" w:hAnsi="Calibri" w:cs="Calibri"/>
                <w:b/>
                <w:bCs/>
                <w:sz w:val="20"/>
                <w:szCs w:val="20"/>
              </w:rPr>
              <w:t>esta</w:t>
            </w:r>
            <w:r w:rsidRPr="00A253F4">
              <w:rPr>
                <w:rStyle w:val="Hipervnculo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253F4">
              <w:rPr>
                <w:rStyle w:val="Hipervnculo"/>
                <w:rFonts w:ascii="Calibri" w:hAnsi="Calibri" w:cs="Calibri"/>
                <w:b/>
                <w:bCs/>
                <w:sz w:val="20"/>
                <w:szCs w:val="20"/>
              </w:rPr>
              <w:t>imagen</w:t>
            </w:r>
          </w:p>
          <w:p w14:paraId="7CA4269A" w14:textId="67F5A7A0" w:rsidR="001667AF" w:rsidRDefault="00A253F4" w:rsidP="002951A2">
            <w:pPr>
              <w:rPr>
                <w:rStyle w:val="Hipervnculo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14:paraId="3821489F" w14:textId="77777777" w:rsidR="001667AF" w:rsidRDefault="001667AF" w:rsidP="002951A2">
            <w:pPr>
              <w:rPr>
                <w:rStyle w:val="Hipervnculo"/>
                <w:b/>
                <w:bCs/>
              </w:rPr>
            </w:pPr>
          </w:p>
          <w:p w14:paraId="427488E4" w14:textId="77777777" w:rsidR="001667AF" w:rsidRDefault="001667AF" w:rsidP="002951A2">
            <w:pPr>
              <w:rPr>
                <w:rStyle w:val="Hipervnculo"/>
                <w:b/>
                <w:bCs/>
              </w:rPr>
            </w:pPr>
          </w:p>
          <w:p w14:paraId="71F44383" w14:textId="77777777" w:rsidR="00193BC3" w:rsidRDefault="00193BC3" w:rsidP="002951A2">
            <w:pPr>
              <w:rPr>
                <w:rStyle w:val="Hipervnculo"/>
                <w:b/>
                <w:bCs/>
              </w:rPr>
            </w:pPr>
          </w:p>
          <w:p w14:paraId="0D56AAD7" w14:textId="40836143" w:rsidR="001667AF" w:rsidRDefault="001667AF" w:rsidP="002951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50E4A291" w14:textId="06A1636F" w:rsidR="002951A2" w:rsidRDefault="002951A2" w:rsidP="002951A2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1667AF" w14:paraId="54369DB1" w14:textId="77777777" w:rsidTr="001667AF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4E1B5B88" w14:textId="2CB75B46" w:rsidR="001667AF" w:rsidRPr="00044D4B" w:rsidRDefault="001667AF" w:rsidP="001667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0A9341C8" w14:textId="113548E6" w:rsidR="001667AF" w:rsidRPr="004D37F7" w:rsidRDefault="001667AF" w:rsidP="001667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4E4F532C" w14:textId="443A696F" w:rsidR="001667AF" w:rsidRDefault="001667AF" w:rsidP="001667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1667AF" w14:paraId="5FC2D3FA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732B6801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#ServiciosAcreditados por </w:t>
            </w:r>
            <w:r w:rsidRPr="00044D4B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a la #CadenaDeSuministro? </w:t>
            </w:r>
          </w:p>
          <w:p w14:paraId="6341EE6A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6442AE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685EF5CF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E08F5EB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58CF0B8A" w14:textId="77777777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5293FA" w14:textId="77777777" w:rsidR="001667AF" w:rsidRDefault="001667AF" w:rsidP="001667AF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044D4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6A65F460" w14:textId="19FA9ECD" w:rsidR="001667AF" w:rsidRPr="00043792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DC70BCD" w14:textId="3110D9D6" w:rsidR="001667AF" w:rsidRPr="004D37F7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181C9C8E" w14:textId="77777777" w:rsidR="001667AF" w:rsidRPr="004D37F7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5CFBD6" w14:textId="36E699A9" w:rsidR="001667AF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</w:t>
            </w:r>
            <w:r>
              <w:rPr>
                <w:rFonts w:ascii="Calibri" w:hAnsi="Calibri" w:cs="Calibri"/>
                <w:sz w:val="20"/>
                <w:szCs w:val="20"/>
              </w:rPr>
              <w:t>/IEC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1702</w:t>
            </w:r>
            <w:r w:rsidR="00F5573D">
              <w:rPr>
                <w:rFonts w:ascii="Calibri" w:hAnsi="Calibri" w:cs="Calibri"/>
                <w:sz w:val="20"/>
                <w:szCs w:val="20"/>
              </w:rPr>
              <w:t>4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para las actividades de XXX, XXXX".</w:t>
            </w:r>
          </w:p>
        </w:tc>
        <w:tc>
          <w:tcPr>
            <w:tcW w:w="2774" w:type="dxa"/>
          </w:tcPr>
          <w:p w14:paraId="5E362F56" w14:textId="45CFAB5A" w:rsidR="001667AF" w:rsidRPr="004866C4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9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</w:t>
              </w:r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S</w:t>
              </w:r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667AF" w14:paraId="62453D89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A449EFC" w14:textId="1FDF74ED" w:rsidR="001667AF" w:rsidRPr="00B648D2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 convierte en entidad acreditada por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>
              <w:rPr>
                <w:rFonts w:ascii="Calibri" w:hAnsi="Calibri" w:cs="Calibri"/>
                <w:sz w:val="20"/>
                <w:szCs w:val="20"/>
              </w:rPr>
              <w:t>1702</w:t>
            </w:r>
            <w:r w:rsidR="00F5573D">
              <w:rPr>
                <w:rFonts w:ascii="Calibri" w:hAnsi="Calibri" w:cs="Calibri"/>
                <w:sz w:val="20"/>
                <w:szCs w:val="20"/>
              </w:rPr>
              <w:t>4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B648D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B648D2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4594112C" w14:textId="77777777" w:rsidR="001667AF" w:rsidRPr="00B648D2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3FDEE0" w14:textId="57BD781E" w:rsidR="001667AF" w:rsidRPr="00044D4B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1E560959" w14:textId="77777777" w:rsidR="001667AF" w:rsidRPr="004D37F7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65B16A3B" w14:textId="4E802259" w:rsidR="001667AF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  <w:tr w:rsidR="001667AF" w14:paraId="5062EFA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2FCB8676" w14:textId="2F5FA2A5" w:rsidR="001667AF" w:rsidRPr="00541DF3" w:rsidRDefault="001667AF" w:rsidP="001667AF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hemos ampliado nuestra acreditación de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>
              <w:rPr>
                <w:rFonts w:ascii="Calibri" w:hAnsi="Calibri" w:cs="Calibri"/>
                <w:sz w:val="20"/>
                <w:szCs w:val="20"/>
              </w:rPr>
              <w:t>1702</w:t>
            </w:r>
            <w:r w:rsidR="00F5573D">
              <w:rPr>
                <w:rFonts w:ascii="Calibri" w:hAnsi="Calibri" w:cs="Calibri"/>
                <w:sz w:val="20"/>
                <w:szCs w:val="20"/>
              </w:rPr>
              <w:t>4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541DF3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541DF3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</w:p>
          <w:p w14:paraId="2DF23AC1" w14:textId="77777777" w:rsidR="001667AF" w:rsidRPr="00541DF3" w:rsidRDefault="001667AF" w:rsidP="001667AF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65E5AA2B" w14:textId="450D5D57" w:rsidR="001667AF" w:rsidRPr="00B648D2" w:rsidRDefault="001667AF" w:rsidP="001667AF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Más información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36BE1900" w14:textId="77777777" w:rsidR="001667AF" w:rsidRPr="004D37F7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5D1E5A0" w14:textId="35C19E26" w:rsidR="001667AF" w:rsidRPr="00DB7641" w:rsidRDefault="001667AF" w:rsidP="001667AF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635DFF1" w14:textId="77777777" w:rsidR="006E74FA" w:rsidRDefault="006E74FA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18BE0D17" w14:textId="77777777" w:rsidR="004E2025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462859BD" w14:textId="77777777" w:rsidR="004E2025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6BAE478C" w14:textId="4796C821" w:rsidR="008E2B08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8E2B08">
        <w:rPr>
          <w:rFonts w:ascii="Calibri" w:hAnsi="Calibri" w:cs="Calibri"/>
          <w:b/>
          <w:bCs/>
          <w:sz w:val="28"/>
          <w:szCs w:val="28"/>
        </w:rPr>
        <w:lastRenderedPageBreak/>
        <w:t>LINKEDIN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  <w:gridCol w:w="38"/>
      </w:tblGrid>
      <w:tr w:rsidR="008E2B08" w:rsidRPr="00567936" w14:paraId="40CEFEF8" w14:textId="77777777" w:rsidTr="004E2025">
        <w:tc>
          <w:tcPr>
            <w:tcW w:w="8473" w:type="dxa"/>
            <w:shd w:val="clear" w:color="auto" w:fill="E0E0E0"/>
          </w:tcPr>
          <w:p w14:paraId="7B2D4B7E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13B61E48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812" w:type="dxa"/>
            <w:gridSpan w:val="2"/>
            <w:shd w:val="clear" w:color="auto" w:fill="E0E0E0"/>
          </w:tcPr>
          <w:p w14:paraId="4CB46D39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CD316E" w:rsidRPr="009126B8" w14:paraId="3EB767A1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23A0DAB7" w14:textId="77777777" w:rsidR="009979E8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  <w:r w:rsidRPr="009979E8">
              <w:rPr>
                <w:rFonts w:ascii="Calibri" w:hAnsi="Calibri" w:cs="Calibri"/>
                <w:sz w:val="20"/>
                <w:szCs w:val="20"/>
              </w:rPr>
              <w:t xml:space="preserve">¿Sabías que la certificación de personas acreditada por ENAC </w:t>
            </w:r>
            <w:r w:rsidRPr="009979E8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9979E8">
              <w:rPr>
                <w:rFonts w:ascii="Calibri" w:hAnsi="Calibri" w:cs="Calibri"/>
                <w:sz w:val="20"/>
                <w:szCs w:val="20"/>
              </w:rPr>
              <w:t xml:space="preserve"> ayuda a impulsar a los profesionales en el mercado laboral? </w:t>
            </w:r>
          </w:p>
          <w:p w14:paraId="116E75E1" w14:textId="77777777" w:rsidR="009979E8" w:rsidRPr="009979E8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ED6BDF" w14:textId="4F5007C1" w:rsidR="00CD316E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  <w:r w:rsidRPr="009979E8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9979E8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9979E8">
              <w:rPr>
                <w:rFonts w:ascii="Calibri" w:hAnsi="Calibri" w:cs="Calibri"/>
                <w:sz w:val="20"/>
                <w:szCs w:val="20"/>
              </w:rPr>
              <w:t xml:space="preserve"> certificamos a XXX (perfil profesional) bajo acreditación ENAC, una evidencia que demostrará a tus empleadores que cuentas con la competencia técnica para realizar esta actividad. Consulta más información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95B8331" w14:textId="55ACE8EB" w:rsidR="009979E8" w:rsidRPr="009126B8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F413BE9" w14:textId="77777777" w:rsidR="009979E8" w:rsidRPr="00404C2A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14A42E9E" w14:textId="77777777" w:rsidR="009979E8" w:rsidRPr="00404C2A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3E091D" w14:textId="77777777" w:rsidR="009979E8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  <w:r w:rsidRPr="00404C2A">
              <w:rPr>
                <w:rFonts w:ascii="Calibri" w:hAnsi="Calibri" w:cs="Calibri"/>
                <w:sz w:val="20"/>
                <w:szCs w:val="20"/>
              </w:rPr>
              <w:t>"Certifícate como XXX, profesional con garantías en el mercado laboral con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NombreDeTuEmpresa</w:t>
            </w:r>
            <w:proofErr w:type="spellEnd"/>
            <w:r w:rsidRPr="00404C2A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04C2A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17024".</w:t>
            </w:r>
          </w:p>
          <w:p w14:paraId="1A51CDDB" w14:textId="35DE0CF5" w:rsidR="009979E8" w:rsidRPr="0073754B" w:rsidRDefault="009979E8" w:rsidP="009979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4F53036E" w14:textId="56B73777" w:rsidR="00CD316E" w:rsidRPr="009126B8" w:rsidRDefault="009979E8" w:rsidP="00F5573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AA6D98" w:rsidRPr="009126B8" w14:paraId="0E52419B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3870499C" w14:textId="381F7BD1" w:rsidR="008D78A0" w:rsidRDefault="008D78A0" w:rsidP="008D78A0">
            <w:pPr>
              <w:rPr>
                <w:rFonts w:ascii="Calibri" w:hAnsi="Calibri" w:cs="Calibri"/>
                <w:sz w:val="20"/>
                <w:szCs w:val="20"/>
              </w:rPr>
            </w:pPr>
            <w:r w:rsidRPr="008D78A0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está acreditado por ENAC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según la norma ISO </w:t>
            </w:r>
            <w:r w:rsidR="00F311B8">
              <w:rPr>
                <w:rFonts w:ascii="Calibri" w:hAnsi="Calibri" w:cs="Calibri"/>
                <w:sz w:val="20"/>
                <w:szCs w:val="20"/>
              </w:rPr>
              <w:t>1702</w:t>
            </w:r>
            <w:r w:rsidR="004A0EC6">
              <w:rPr>
                <w:rFonts w:ascii="Calibri" w:hAnsi="Calibri" w:cs="Calibri"/>
                <w:sz w:val="20"/>
                <w:szCs w:val="20"/>
              </w:rPr>
              <w:t>4</w:t>
            </w:r>
            <w:r w:rsidR="00F311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D78A0">
              <w:rPr>
                <w:rFonts w:ascii="Calibri" w:hAnsi="Calibri" w:cs="Calibri"/>
                <w:sz w:val="20"/>
                <w:szCs w:val="20"/>
              </w:rPr>
              <w:t>desde XXXX</w:t>
            </w:r>
            <w:r w:rsidR="00A3397F"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8D78A0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8D78A0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</w:p>
          <w:p w14:paraId="581A2ADF" w14:textId="77777777" w:rsidR="008D78A0" w:rsidRPr="008D78A0" w:rsidRDefault="008D78A0" w:rsidP="008D78A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FA7E5" w14:textId="77777777" w:rsidR="00AA6D98" w:rsidRDefault="008D78A0" w:rsidP="008D78A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D78A0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8D78A0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8D78A0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6B8319B0" w14:textId="77777777" w:rsidR="00343CDA" w:rsidRDefault="00343CDA" w:rsidP="008D78A0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0542A671" w14:textId="46C4B35F" w:rsidR="00343CDA" w:rsidRPr="00160C3F" w:rsidRDefault="00343CDA" w:rsidP="008D78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6D42346" w14:textId="41C38399" w:rsidR="000613DE" w:rsidRPr="000613DE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35A0BCC" w14:textId="77777777" w:rsidR="000613DE" w:rsidRPr="000613DE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5DB7D2" w14:textId="1D325676" w:rsidR="00BB1C45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0613DE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0613DE">
              <w:rPr>
                <w:rFonts w:ascii="Calibri" w:hAnsi="Calibri" w:cs="Calibri"/>
                <w:sz w:val="20"/>
                <w:szCs w:val="20"/>
              </w:rPr>
              <w:t>, entidad acreditad</w:t>
            </w:r>
            <w:r w:rsidR="00F311B8">
              <w:rPr>
                <w:rFonts w:ascii="Calibri" w:hAnsi="Calibri" w:cs="Calibri"/>
                <w:sz w:val="20"/>
                <w:szCs w:val="20"/>
              </w:rPr>
              <w:t>a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</w:t>
            </w:r>
            <w:r w:rsidR="00F311B8">
              <w:rPr>
                <w:rFonts w:ascii="Calibri" w:hAnsi="Calibri" w:cs="Calibri"/>
                <w:sz w:val="20"/>
                <w:szCs w:val="20"/>
              </w:rPr>
              <w:t>ISO/IEC 1702</w:t>
            </w:r>
            <w:r w:rsidR="004A0EC6">
              <w:rPr>
                <w:rFonts w:ascii="Calibri" w:hAnsi="Calibri" w:cs="Calibri"/>
                <w:sz w:val="20"/>
                <w:szCs w:val="20"/>
              </w:rPr>
              <w:t>4</w:t>
            </w:r>
            <w:r w:rsidRPr="000613DE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35F64BA1" w14:textId="77777777" w:rsidR="00F311B8" w:rsidRDefault="00F311B8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CE04BB" w14:textId="77777777" w:rsidR="00F311B8" w:rsidRDefault="00F311B8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9F3DF4" w14:textId="77777777" w:rsidR="00F311B8" w:rsidRDefault="00F311B8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AED33C" w14:textId="77777777" w:rsidR="00F311B8" w:rsidRDefault="00F311B8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F7E9DB" w14:textId="14B4F08F" w:rsidR="00BB1C45" w:rsidRPr="009126B8" w:rsidRDefault="00BB1C45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9D3683A" w14:textId="51CE96C6" w:rsidR="00AA6D98" w:rsidRDefault="000613DE" w:rsidP="00AA29E0"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F311B8" w:rsidRPr="009126B8" w14:paraId="036CFB11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7E559D16" w14:textId="5D8B633A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¿Qué beneficios aporta a tu empresa contratar nuestros servicios acreditados por ENAC </w:t>
            </w:r>
            <w:r w:rsidRPr="00B378B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B378BD">
              <w:rPr>
                <w:rFonts w:ascii="Calibri" w:hAnsi="Calibri" w:cs="Calibri"/>
                <w:sz w:val="20"/>
                <w:szCs w:val="20"/>
              </w:rPr>
              <w:t xml:space="preserve"> de XX (tu actividad acreditada)? </w:t>
            </w:r>
          </w:p>
          <w:p w14:paraId="35785665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972ED7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16ECD941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175762B7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0E72C0A1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6354922A" w14:textId="77777777" w:rsidR="00F311B8" w:rsidRPr="00B378BD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CD4382" w14:textId="77777777" w:rsidR="00F311B8" w:rsidRDefault="00F311B8" w:rsidP="00F311B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Conoce todos los beneficios en el siguiente artículo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73BA1983" w14:textId="3E783F82" w:rsidR="00F311B8" w:rsidRPr="008D78A0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571AA81" w14:textId="6CE72068" w:rsidR="00F311B8" w:rsidRPr="000613DE" w:rsidRDefault="003001C2" w:rsidP="00F311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0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595BD264" w14:textId="77777777" w:rsidR="00F311B8" w:rsidRDefault="00F311B8" w:rsidP="00F311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34A6F0B4" w14:textId="32A32CAE" w:rsidR="00F311B8" w:rsidRPr="009126B8" w:rsidRDefault="003001C2" w:rsidP="00F311B8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F311B8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</w:p>
        </w:tc>
      </w:tr>
      <w:tr w:rsidR="005A69A2" w:rsidRPr="009126B8" w14:paraId="0E7CAC7F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6EFF4430" w14:textId="77777777" w:rsidR="005A69A2" w:rsidRDefault="005A69A2" w:rsidP="005A69A2">
            <w:pPr>
              <w:rPr>
                <w:rFonts w:ascii="Calibri" w:hAnsi="Calibri" w:cs="Calibri"/>
                <w:sz w:val="20"/>
                <w:szCs w:val="20"/>
              </w:rPr>
            </w:pPr>
            <w:r w:rsidRPr="00142D5D">
              <w:rPr>
                <w:rFonts w:ascii="Calibri" w:hAnsi="Calibri" w:cs="Calibri"/>
                <w:sz w:val="20"/>
                <w:szCs w:val="20"/>
              </w:rPr>
              <w:t xml:space="preserve">¿Conoces los beneficios de contratar servicios acreditados por ENAC </w:t>
            </w: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14:paraId="47678180" w14:textId="77777777" w:rsidR="005A69A2" w:rsidRDefault="005A69A2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3F5D6E" w14:textId="77777777" w:rsidR="005A69A2" w:rsidRDefault="005A69A2" w:rsidP="005A69A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142D5D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42D5D">
              <w:rPr>
                <w:rFonts w:ascii="Calibri" w:hAnsi="Calibri" w:cs="Calibri"/>
                <w:sz w:val="20"/>
                <w:szCs w:val="20"/>
              </w:rPr>
              <w:t xml:space="preserve"> (incluye el número de actividades para las que cuentas con acreditación) 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0F0B0C9A" w14:textId="5D48BEEF" w:rsidR="005A69A2" w:rsidRPr="00B378BD" w:rsidRDefault="005A69A2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5EF1735" w14:textId="5BB18595" w:rsidR="005A69A2" w:rsidRDefault="003001C2" w:rsidP="005A69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2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3097B3EF" w14:textId="77777777" w:rsidR="005A69A2" w:rsidRDefault="005A69A2" w:rsidP="005A69A2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  <w:p w14:paraId="690A9027" w14:textId="77777777" w:rsidR="00853563" w:rsidRDefault="00853563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8590E5" w14:textId="77777777" w:rsidR="00853563" w:rsidRDefault="00853563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C017A" w14:textId="77777777" w:rsidR="00853563" w:rsidRDefault="00853563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39DB53" w14:textId="77777777" w:rsidR="00853563" w:rsidRDefault="00853563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95B4E5" w14:textId="77777777" w:rsidR="004A0EC6" w:rsidRDefault="004A0EC6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5A2CFD" w14:textId="12138CE5" w:rsidR="00853563" w:rsidRPr="004866C4" w:rsidRDefault="00853563" w:rsidP="005A69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563" w:rsidRPr="009126B8" w14:paraId="1B283351" w14:textId="77777777" w:rsidTr="00853563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018A1802" w14:textId="0201F5D8" w:rsidR="00853563" w:rsidRPr="002659AC" w:rsidRDefault="00853563" w:rsidP="00853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9C7B821" w14:textId="20410C0E" w:rsidR="00853563" w:rsidRPr="004D37F7" w:rsidRDefault="00853563" w:rsidP="00853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6DEF94B1" w14:textId="7A782B7C" w:rsidR="00853563" w:rsidRDefault="00853563" w:rsidP="00853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853563" w:rsidRPr="009126B8" w14:paraId="48549710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1DF71BB6" w14:textId="29B60C3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servicios acreditados por ENAC </w:t>
            </w:r>
            <w:r w:rsidRPr="00E25953">
              <w:rPr>
                <w:rFonts w:ascii="Calibri" w:hAnsi="Calibri" w:cs="Calibri"/>
                <w:i/>
                <w:iCs/>
                <w:sz w:val="20"/>
                <w:szCs w:val="20"/>
              </w:rPr>
              <w:t>(etiqueta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) de </w:t>
            </w:r>
            <w:proofErr w:type="spellStart"/>
            <w:r w:rsidRPr="002659AC">
              <w:rPr>
                <w:rFonts w:ascii="Calibri" w:hAnsi="Calibri" w:cs="Calibri"/>
                <w:sz w:val="20"/>
                <w:szCs w:val="20"/>
              </w:rPr>
              <w:t>xx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  <w:r w:rsidRPr="002659AC">
              <w:rPr>
                <w:rFonts w:ascii="Calibri" w:hAnsi="Calibri" w:cs="Calibri"/>
                <w:sz w:val="20"/>
                <w:szCs w:val="20"/>
              </w:rPr>
              <w:t xml:space="preserve"> (tus servicios acreditados) a la cadena de suministro? </w:t>
            </w:r>
          </w:p>
          <w:p w14:paraId="2BEECDB1" w14:textId="7777777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5B81A" w14:textId="7777777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0A8464C9" w14:textId="7777777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41B345C" w14:textId="7777777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72B46FE1" w14:textId="77777777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B5C4EA" w14:textId="77777777" w:rsidR="00853563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Descúbrelos todos en este documento de ENAC </w:t>
            </w:r>
            <w:r w:rsidRPr="002659AC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38EBD030" w14:textId="1767722C" w:rsidR="00853563" w:rsidRPr="00142D5D" w:rsidRDefault="00853563" w:rsidP="00853563">
            <w:pPr>
              <w:tabs>
                <w:tab w:val="left" w:pos="504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103" w:type="dxa"/>
          </w:tcPr>
          <w:p w14:paraId="1F036908" w14:textId="77777777" w:rsidR="00853563" w:rsidRPr="004D37F7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60E12169" w14:textId="77777777" w:rsidR="00853563" w:rsidRPr="004D37F7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9E83AD" w14:textId="14F8837B" w:rsidR="00853563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</w:t>
            </w:r>
            <w:r>
              <w:rPr>
                <w:rFonts w:ascii="Calibri" w:hAnsi="Calibri" w:cs="Calibri"/>
                <w:sz w:val="20"/>
                <w:szCs w:val="20"/>
              </w:rPr>
              <w:t>ISO/IEC 1702</w:t>
            </w:r>
            <w:r w:rsidR="004A0EC6">
              <w:rPr>
                <w:rFonts w:ascii="Calibri" w:hAnsi="Calibri" w:cs="Calibri"/>
                <w:sz w:val="20"/>
                <w:szCs w:val="20"/>
              </w:rPr>
              <w:t>4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para las actividades de XXX, XXXX".</w:t>
            </w:r>
          </w:p>
        </w:tc>
        <w:tc>
          <w:tcPr>
            <w:tcW w:w="2774" w:type="dxa"/>
          </w:tcPr>
          <w:p w14:paraId="612E4D33" w14:textId="18E972AD" w:rsidR="00853563" w:rsidRPr="004866C4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13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https://bit.ly/4akySUX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53563" w:rsidRPr="009126B8" w14:paraId="34367F15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78D1529F" w14:textId="408C33D8" w:rsidR="00853563" w:rsidRPr="007E407B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 convierte en la primera entidad acreditada por ENAC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según la norma ISO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1702</w:t>
            </w:r>
            <w:r w:rsidR="004A0EC6">
              <w:rPr>
                <w:rFonts w:ascii="Calibri" w:hAnsi="Calibri" w:cs="Calibri"/>
                <w:sz w:val="20"/>
                <w:szCs w:val="20"/>
              </w:rPr>
              <w:t>4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7E407B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7E407B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15BA263" w14:textId="77777777" w:rsidR="00853563" w:rsidRPr="007E407B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EC351A" w14:textId="037176ED" w:rsidR="00853563" w:rsidRPr="002659AC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E407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2CBDDF78" w14:textId="77777777" w:rsidR="00853563" w:rsidRPr="004D37F7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B32BAD7" w14:textId="4EA21C2C" w:rsidR="00853563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  <w:tr w:rsidR="00853563" w:rsidRPr="009126B8" w14:paraId="543FEE5B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4718BB81" w14:textId="6CC7D46C" w:rsidR="00853563" w:rsidRPr="0010248A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FB5309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hemos ampliado el alcance de nuestra acreditación de ENAC </w:t>
            </w:r>
            <w:r w:rsidRPr="0010248A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según la norma </w:t>
            </w:r>
            <w:r>
              <w:rPr>
                <w:rFonts w:ascii="Calibri" w:hAnsi="Calibri" w:cs="Calibri"/>
                <w:sz w:val="20"/>
                <w:szCs w:val="20"/>
              </w:rPr>
              <w:t>ISO 1702</w:t>
            </w:r>
            <w:r w:rsidR="004A0EC6">
              <w:rPr>
                <w:rFonts w:ascii="Calibri" w:hAnsi="Calibri" w:cs="Calibri"/>
                <w:sz w:val="20"/>
                <w:szCs w:val="20"/>
              </w:rPr>
              <w:t>4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10248A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0248A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ADE2B44" w14:textId="77777777" w:rsidR="00853563" w:rsidRPr="0010248A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72F2B5" w14:textId="11C5D872" w:rsidR="00853563" w:rsidRPr="0010248A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10248A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DA38F2" w14:textId="582E9CA7" w:rsidR="00853563" w:rsidRPr="007E407B" w:rsidRDefault="00853563" w:rsidP="00853563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CC75A7A" w14:textId="77777777" w:rsidR="00853563" w:rsidRPr="004D37F7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6E6EDDC" w14:textId="0AD69888" w:rsidR="00853563" w:rsidRPr="00DB7641" w:rsidRDefault="00853563" w:rsidP="00853563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BCB1A31" w14:textId="77777777" w:rsidR="00FD0A80" w:rsidRDefault="00FD0A80" w:rsidP="00FD0A80">
      <w:pPr>
        <w:rPr>
          <w:rFonts w:ascii="Calibri" w:hAnsi="Calibri" w:cs="Calibri"/>
          <w:b/>
          <w:bCs/>
          <w:sz w:val="28"/>
          <w:szCs w:val="28"/>
        </w:rPr>
      </w:pPr>
    </w:p>
    <w:p w14:paraId="5ECF7B5F" w14:textId="77777777" w:rsidR="00FD0A80" w:rsidRPr="006E74FA" w:rsidRDefault="00FD0A80" w:rsidP="006E74FA">
      <w:pPr>
        <w:rPr>
          <w:rFonts w:ascii="Calibri" w:hAnsi="Calibri" w:cs="Calibri"/>
          <w:b/>
          <w:bCs/>
          <w:sz w:val="28"/>
          <w:szCs w:val="28"/>
        </w:rPr>
      </w:pPr>
    </w:p>
    <w:sectPr w:rsidR="00FD0A80" w:rsidRPr="006E74FA" w:rsidSect="006E7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C"/>
    <w:rsid w:val="00043792"/>
    <w:rsid w:val="00044D4B"/>
    <w:rsid w:val="000613DE"/>
    <w:rsid w:val="0008576A"/>
    <w:rsid w:val="0009281E"/>
    <w:rsid w:val="000B107F"/>
    <w:rsid w:val="000C4A06"/>
    <w:rsid w:val="000F40F4"/>
    <w:rsid w:val="0010248A"/>
    <w:rsid w:val="001314C1"/>
    <w:rsid w:val="00142D5D"/>
    <w:rsid w:val="00160C3F"/>
    <w:rsid w:val="001667AF"/>
    <w:rsid w:val="00181AE2"/>
    <w:rsid w:val="00185059"/>
    <w:rsid w:val="00185F09"/>
    <w:rsid w:val="00193BC3"/>
    <w:rsid w:val="001D0446"/>
    <w:rsid w:val="001D7902"/>
    <w:rsid w:val="002073F2"/>
    <w:rsid w:val="002578F6"/>
    <w:rsid w:val="002659AC"/>
    <w:rsid w:val="002951A2"/>
    <w:rsid w:val="002B45FD"/>
    <w:rsid w:val="002F7C17"/>
    <w:rsid w:val="003001C2"/>
    <w:rsid w:val="003401DE"/>
    <w:rsid w:val="00343CDA"/>
    <w:rsid w:val="00377A88"/>
    <w:rsid w:val="003A4DDA"/>
    <w:rsid w:val="003B6B34"/>
    <w:rsid w:val="003F5EEF"/>
    <w:rsid w:val="004024FF"/>
    <w:rsid w:val="00404C2A"/>
    <w:rsid w:val="00415B09"/>
    <w:rsid w:val="00416D1D"/>
    <w:rsid w:val="00451087"/>
    <w:rsid w:val="004674E0"/>
    <w:rsid w:val="004866C4"/>
    <w:rsid w:val="004A0EC6"/>
    <w:rsid w:val="004B43A5"/>
    <w:rsid w:val="004D37F7"/>
    <w:rsid w:val="004E2025"/>
    <w:rsid w:val="00501D52"/>
    <w:rsid w:val="00541DF3"/>
    <w:rsid w:val="00567936"/>
    <w:rsid w:val="005843E3"/>
    <w:rsid w:val="005A69A2"/>
    <w:rsid w:val="005C2F0B"/>
    <w:rsid w:val="005C44FF"/>
    <w:rsid w:val="005E4E5A"/>
    <w:rsid w:val="00644C76"/>
    <w:rsid w:val="006628E1"/>
    <w:rsid w:val="00665D76"/>
    <w:rsid w:val="006D1FEA"/>
    <w:rsid w:val="006E4EBE"/>
    <w:rsid w:val="006E74FA"/>
    <w:rsid w:val="00715EBF"/>
    <w:rsid w:val="00722147"/>
    <w:rsid w:val="00735D73"/>
    <w:rsid w:val="0073754B"/>
    <w:rsid w:val="00746B45"/>
    <w:rsid w:val="00790E17"/>
    <w:rsid w:val="007B785C"/>
    <w:rsid w:val="007D581D"/>
    <w:rsid w:val="007E407B"/>
    <w:rsid w:val="007E7430"/>
    <w:rsid w:val="00806674"/>
    <w:rsid w:val="00817070"/>
    <w:rsid w:val="00820757"/>
    <w:rsid w:val="00853563"/>
    <w:rsid w:val="00860921"/>
    <w:rsid w:val="008B20F5"/>
    <w:rsid w:val="008C0411"/>
    <w:rsid w:val="008C2AE7"/>
    <w:rsid w:val="008D7272"/>
    <w:rsid w:val="008D78A0"/>
    <w:rsid w:val="008E2B08"/>
    <w:rsid w:val="009126B8"/>
    <w:rsid w:val="00920F51"/>
    <w:rsid w:val="00932BD1"/>
    <w:rsid w:val="00956707"/>
    <w:rsid w:val="009802E4"/>
    <w:rsid w:val="00985395"/>
    <w:rsid w:val="009979E8"/>
    <w:rsid w:val="00A02F63"/>
    <w:rsid w:val="00A253F4"/>
    <w:rsid w:val="00A3397F"/>
    <w:rsid w:val="00A66691"/>
    <w:rsid w:val="00A71C1A"/>
    <w:rsid w:val="00A91AB8"/>
    <w:rsid w:val="00A97DCC"/>
    <w:rsid w:val="00AA29E0"/>
    <w:rsid w:val="00AA3134"/>
    <w:rsid w:val="00AA6D98"/>
    <w:rsid w:val="00AB41B0"/>
    <w:rsid w:val="00AE7349"/>
    <w:rsid w:val="00B01BF1"/>
    <w:rsid w:val="00B06C8E"/>
    <w:rsid w:val="00B378BD"/>
    <w:rsid w:val="00B648D2"/>
    <w:rsid w:val="00B9473B"/>
    <w:rsid w:val="00BB1C45"/>
    <w:rsid w:val="00C06BEC"/>
    <w:rsid w:val="00C4703B"/>
    <w:rsid w:val="00C474DF"/>
    <w:rsid w:val="00C52DC3"/>
    <w:rsid w:val="00C707EA"/>
    <w:rsid w:val="00C825FE"/>
    <w:rsid w:val="00C90915"/>
    <w:rsid w:val="00CA5008"/>
    <w:rsid w:val="00CC57B3"/>
    <w:rsid w:val="00CD316E"/>
    <w:rsid w:val="00CE50B3"/>
    <w:rsid w:val="00CE79DA"/>
    <w:rsid w:val="00D009A4"/>
    <w:rsid w:val="00D04A3A"/>
    <w:rsid w:val="00D10249"/>
    <w:rsid w:val="00D254EA"/>
    <w:rsid w:val="00D80443"/>
    <w:rsid w:val="00DB1104"/>
    <w:rsid w:val="00DB7641"/>
    <w:rsid w:val="00DC6C82"/>
    <w:rsid w:val="00E01505"/>
    <w:rsid w:val="00E04E7F"/>
    <w:rsid w:val="00E25953"/>
    <w:rsid w:val="00E319E0"/>
    <w:rsid w:val="00E8559E"/>
    <w:rsid w:val="00ED005E"/>
    <w:rsid w:val="00EE3EA1"/>
    <w:rsid w:val="00F311B8"/>
    <w:rsid w:val="00F5573D"/>
    <w:rsid w:val="00FA28E9"/>
    <w:rsid w:val="00FB5309"/>
    <w:rsid w:val="00FD0A80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A1EA"/>
  <w15:chartTrackingRefBased/>
  <w15:docId w15:val="{3D247B11-B674-4A48-85B7-07ACB9A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8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8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8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8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8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8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8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8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8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8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85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5D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D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07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REqkRi" TargetMode="External"/><Relationship Id="rId13" Type="http://schemas.openxmlformats.org/officeDocument/2006/relationships/hyperlink" Target="https://bit.ly/4akySU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nac.es/documents/7020/6372946/beneficios-servicios-acreditados/259dd6cf-6f82-4f05-a4d5-707d0639e946" TargetMode="External"/><Relationship Id="rId12" Type="http://schemas.openxmlformats.org/officeDocument/2006/relationships/hyperlink" Target="https://www.enac.es/documents/7020/6372946/beneficios-servicios-acreditados/259dd6cf-6f82-4f05-a4d5-707d0639e9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REqkR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ac.es/documents/7020/6372946/beneficios-servicios-acreditados/259dd6cf-6f82-4f05-a4d5-707d0639e946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4akySU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A3796-5F88-40D1-8A9A-70328B6AF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F32F6-8765-493D-B510-ADD33B2717BF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3.xml><?xml version="1.0" encoding="utf-8"?>
<ds:datastoreItem xmlns:ds="http://schemas.openxmlformats.org/officeDocument/2006/customXml" ds:itemID="{B4D97001-128F-430D-886B-041B659D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1103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Links>
    <vt:vector size="60" baseType="variant"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7209086</vt:i4>
      </vt:variant>
      <vt:variant>
        <vt:i4>24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8061028</vt:i4>
      </vt:variant>
      <vt:variant>
        <vt:i4>21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15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dc:description/>
  <cp:lastModifiedBy>Denise Diaz Pozo</cp:lastModifiedBy>
  <cp:revision>133</cp:revision>
  <dcterms:created xsi:type="dcterms:W3CDTF">2023-12-12T12:14:00Z</dcterms:created>
  <dcterms:modified xsi:type="dcterms:W3CDTF">2023-12-13T08:35:00Z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MediaServiceImageTags">
    <vt:lpwstr/>
  </property>
</Properties>
</file>