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2E99" w14:textId="77777777" w:rsidR="00E5221F" w:rsidRDefault="00E5221F">
      <w:pPr>
        <w:pStyle w:val="Textoindependiente"/>
        <w:spacing w:before="11"/>
        <w:ind w:left="0"/>
        <w:rPr>
          <w:rFonts w:ascii="Times New Roman"/>
          <w:sz w:val="12"/>
        </w:rPr>
      </w:pPr>
    </w:p>
    <w:p w14:paraId="6AB82AF3" w14:textId="77777777" w:rsidR="00E5221F" w:rsidRPr="007130BD" w:rsidRDefault="0084463E">
      <w:pPr>
        <w:pStyle w:val="Ttulo1"/>
        <w:spacing w:before="94"/>
        <w:ind w:left="105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sz w:val="22"/>
          <w:szCs w:val="22"/>
        </w:rPr>
        <w:t>NATURALEZA</w:t>
      </w:r>
      <w:r w:rsidRPr="007130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Y</w:t>
      </w:r>
      <w:r w:rsidRPr="007130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OBJETO</w:t>
      </w:r>
      <w:r w:rsidRPr="007130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DE</w:t>
      </w:r>
      <w:r w:rsidRPr="007130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LOS</w:t>
      </w:r>
      <w:r w:rsidRPr="007130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DIFERENTES</w:t>
      </w:r>
      <w:r w:rsidRPr="007130B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TIPOS</w:t>
      </w:r>
      <w:r w:rsidRPr="007130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DE</w:t>
      </w:r>
      <w:r w:rsidRPr="007130B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DOCUMENTO</w:t>
      </w:r>
    </w:p>
    <w:p w14:paraId="36549BFF" w14:textId="77777777" w:rsidR="00E5221F" w:rsidRPr="007130BD" w:rsidRDefault="00E5221F">
      <w:pPr>
        <w:pStyle w:val="Textoindependiente"/>
        <w:spacing w:before="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6F158CE" w14:textId="51996B9F" w:rsidR="00E5221F" w:rsidRPr="007130BD" w:rsidRDefault="00FD2A5D">
      <w:pPr>
        <w:pStyle w:val="Textoindependiente"/>
        <w:spacing w:before="1" w:line="302" w:lineRule="auto"/>
        <w:ind w:left="630" w:right="103"/>
        <w:jc w:val="both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8A29212" wp14:editId="60EBD00D">
                <wp:simplePos x="0" y="0"/>
                <wp:positionH relativeFrom="page">
                  <wp:posOffset>624205</wp:posOffset>
                </wp:positionH>
                <wp:positionV relativeFrom="paragraph">
                  <wp:posOffset>22225</wp:posOffset>
                </wp:positionV>
                <wp:extent cx="59690" cy="59690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029 983"/>
                            <a:gd name="T1" fmla="*/ T0 w 94"/>
                            <a:gd name="T2" fmla="+- 0 35 35"/>
                            <a:gd name="T3" fmla="*/ 35 h 94"/>
                            <a:gd name="T4" fmla="+- 0 1011 983"/>
                            <a:gd name="T5" fmla="*/ T4 w 94"/>
                            <a:gd name="T6" fmla="+- 0 38 35"/>
                            <a:gd name="T7" fmla="*/ 38 h 94"/>
                            <a:gd name="T8" fmla="+- 0 996 983"/>
                            <a:gd name="T9" fmla="*/ T8 w 94"/>
                            <a:gd name="T10" fmla="+- 0 49 35"/>
                            <a:gd name="T11" fmla="*/ 49 h 94"/>
                            <a:gd name="T12" fmla="+- 0 986 983"/>
                            <a:gd name="T13" fmla="*/ T12 w 94"/>
                            <a:gd name="T14" fmla="+- 0 63 35"/>
                            <a:gd name="T15" fmla="*/ 63 h 94"/>
                            <a:gd name="T16" fmla="+- 0 983 983"/>
                            <a:gd name="T17" fmla="*/ T16 w 94"/>
                            <a:gd name="T18" fmla="+- 0 82 35"/>
                            <a:gd name="T19" fmla="*/ 82 h 94"/>
                            <a:gd name="T20" fmla="+- 0 986 983"/>
                            <a:gd name="T21" fmla="*/ T20 w 94"/>
                            <a:gd name="T22" fmla="+- 0 100 35"/>
                            <a:gd name="T23" fmla="*/ 100 h 94"/>
                            <a:gd name="T24" fmla="+- 0 996 983"/>
                            <a:gd name="T25" fmla="*/ T24 w 94"/>
                            <a:gd name="T26" fmla="+- 0 115 35"/>
                            <a:gd name="T27" fmla="*/ 115 h 94"/>
                            <a:gd name="T28" fmla="+- 0 1011 983"/>
                            <a:gd name="T29" fmla="*/ T28 w 94"/>
                            <a:gd name="T30" fmla="+- 0 125 35"/>
                            <a:gd name="T31" fmla="*/ 125 h 94"/>
                            <a:gd name="T32" fmla="+- 0 1029 983"/>
                            <a:gd name="T33" fmla="*/ T32 w 94"/>
                            <a:gd name="T34" fmla="+- 0 129 35"/>
                            <a:gd name="T35" fmla="*/ 129 h 94"/>
                            <a:gd name="T36" fmla="+- 0 1048 983"/>
                            <a:gd name="T37" fmla="*/ T36 w 94"/>
                            <a:gd name="T38" fmla="+- 0 125 35"/>
                            <a:gd name="T39" fmla="*/ 125 h 94"/>
                            <a:gd name="T40" fmla="+- 0 1062 983"/>
                            <a:gd name="T41" fmla="*/ T40 w 94"/>
                            <a:gd name="T42" fmla="+- 0 115 35"/>
                            <a:gd name="T43" fmla="*/ 115 h 94"/>
                            <a:gd name="T44" fmla="+- 0 1073 983"/>
                            <a:gd name="T45" fmla="*/ T44 w 94"/>
                            <a:gd name="T46" fmla="+- 0 100 35"/>
                            <a:gd name="T47" fmla="*/ 100 h 94"/>
                            <a:gd name="T48" fmla="+- 0 1076 983"/>
                            <a:gd name="T49" fmla="*/ T48 w 94"/>
                            <a:gd name="T50" fmla="+- 0 82 35"/>
                            <a:gd name="T51" fmla="*/ 82 h 94"/>
                            <a:gd name="T52" fmla="+- 0 1073 983"/>
                            <a:gd name="T53" fmla="*/ T52 w 94"/>
                            <a:gd name="T54" fmla="+- 0 63 35"/>
                            <a:gd name="T55" fmla="*/ 63 h 94"/>
                            <a:gd name="T56" fmla="+- 0 1062 983"/>
                            <a:gd name="T57" fmla="*/ T56 w 94"/>
                            <a:gd name="T58" fmla="+- 0 49 35"/>
                            <a:gd name="T59" fmla="*/ 49 h 94"/>
                            <a:gd name="T60" fmla="+- 0 1048 983"/>
                            <a:gd name="T61" fmla="*/ T60 w 94"/>
                            <a:gd name="T62" fmla="+- 0 38 35"/>
                            <a:gd name="T63" fmla="*/ 38 h 94"/>
                            <a:gd name="T64" fmla="+- 0 1029 983"/>
                            <a:gd name="T65" fmla="*/ T64 w 94"/>
                            <a:gd name="T66" fmla="+- 0 35 35"/>
                            <a:gd name="T67" fmla="*/ 35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28" y="3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0"/>
                              </a:lnTo>
                              <a:lnTo>
                                <a:pt x="46" y="94"/>
                              </a:lnTo>
                              <a:lnTo>
                                <a:pt x="65" y="90"/>
                              </a:lnTo>
                              <a:lnTo>
                                <a:pt x="79" y="80"/>
                              </a:lnTo>
                              <a:lnTo>
                                <a:pt x="90" y="65"/>
                              </a:lnTo>
                              <a:lnTo>
                                <a:pt x="93" y="47"/>
                              </a:lnTo>
                              <a:lnTo>
                                <a:pt x="90" y="28"/>
                              </a:lnTo>
                              <a:lnTo>
                                <a:pt x="79" y="14"/>
                              </a:lnTo>
                              <a:lnTo>
                                <a:pt x="65" y="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933F" id="Freeform 8" o:spid="_x0000_s1026" style="position:absolute;margin-left:49.15pt;margin-top:1.75pt;width:4.7pt;height: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" path="m46,l28,3,13,14,3,28,,47,3,65,13,80,28,90r18,4l65,90,79,80,90,65,93,47,90,28,79,14,65,3,46,xe" fillcolor="black" stroked="f">
                <v:path arrowok="t" o:connecttype="custom" o:connectlocs="29210,22225;17780,24130;8255,31115;1905,40005;0,52070;1905,63500;8255,73025;17780,79375;29210,81915;41275,79375;50165,73025;57150,63500;59055,52070;57150,40005;50165,31115;41275,24130;29210,22225" o:connectangles="0,0,0,0,0,0,0,0,0,0,0,0,0,0,0,0,0"/>
                <w10:wrap anchorx="page"/>
              </v:shape>
            </w:pict>
          </mc:Fallback>
        </mc:AlternateConten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Procedimiento</w:t>
      </w:r>
      <w:r w:rsidR="0084463E" w:rsidRPr="007130B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Acreditación</w:t>
      </w:r>
      <w:r w:rsidR="0084463E" w:rsidRPr="007130BD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(PAC-ENAC)</w:t>
      </w:r>
      <w:r w:rsidR="0084463E" w:rsidRPr="007130BD">
        <w:rPr>
          <w:rFonts w:asciiTheme="minorHAnsi" w:hAnsiTheme="minorHAnsi" w:cstheme="minorHAnsi"/>
          <w:sz w:val="22"/>
          <w:szCs w:val="22"/>
        </w:rPr>
        <w:t>: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el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documento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proceso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básico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en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el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sistema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acreditación.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Describe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el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proceso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general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acreditación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(solicitud,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evaluación,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respuesta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del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solicitante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/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acreditado, definición de alcances y toma de decisiones; derechos y obligaciones del acreditado; etc.) y, que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establece las condiciones contractuales para la prestación del servicio que tanto ENAC como el solicitante se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comprometen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cumplir.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Es aplicable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todos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los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esquemas.</w:t>
      </w:r>
    </w:p>
    <w:p w14:paraId="53E8C880" w14:textId="44BEBC70" w:rsidR="00E5221F" w:rsidRPr="007130BD" w:rsidRDefault="00FD2A5D">
      <w:pPr>
        <w:pStyle w:val="Textoindependiente"/>
        <w:spacing w:before="217" w:line="302" w:lineRule="auto"/>
        <w:ind w:left="630" w:right="107"/>
        <w:jc w:val="both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FCAB3BF" wp14:editId="1C6AB56C">
                <wp:simplePos x="0" y="0"/>
                <wp:positionH relativeFrom="page">
                  <wp:posOffset>624205</wp:posOffset>
                </wp:positionH>
                <wp:positionV relativeFrom="paragraph">
                  <wp:posOffset>159385</wp:posOffset>
                </wp:positionV>
                <wp:extent cx="59690" cy="59690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029 983"/>
                            <a:gd name="T1" fmla="*/ T0 w 94"/>
                            <a:gd name="T2" fmla="+- 0 251 251"/>
                            <a:gd name="T3" fmla="*/ 251 h 94"/>
                            <a:gd name="T4" fmla="+- 0 1011 983"/>
                            <a:gd name="T5" fmla="*/ T4 w 94"/>
                            <a:gd name="T6" fmla="+- 0 254 251"/>
                            <a:gd name="T7" fmla="*/ 254 h 94"/>
                            <a:gd name="T8" fmla="+- 0 996 983"/>
                            <a:gd name="T9" fmla="*/ T8 w 94"/>
                            <a:gd name="T10" fmla="+- 0 265 251"/>
                            <a:gd name="T11" fmla="*/ 265 h 94"/>
                            <a:gd name="T12" fmla="+- 0 986 983"/>
                            <a:gd name="T13" fmla="*/ T12 w 94"/>
                            <a:gd name="T14" fmla="+- 0 279 251"/>
                            <a:gd name="T15" fmla="*/ 279 h 94"/>
                            <a:gd name="T16" fmla="+- 0 983 983"/>
                            <a:gd name="T17" fmla="*/ T16 w 94"/>
                            <a:gd name="T18" fmla="+- 0 298 251"/>
                            <a:gd name="T19" fmla="*/ 298 h 94"/>
                            <a:gd name="T20" fmla="+- 0 986 983"/>
                            <a:gd name="T21" fmla="*/ T20 w 94"/>
                            <a:gd name="T22" fmla="+- 0 316 251"/>
                            <a:gd name="T23" fmla="*/ 316 h 94"/>
                            <a:gd name="T24" fmla="+- 0 996 983"/>
                            <a:gd name="T25" fmla="*/ T24 w 94"/>
                            <a:gd name="T26" fmla="+- 0 331 251"/>
                            <a:gd name="T27" fmla="*/ 331 h 94"/>
                            <a:gd name="T28" fmla="+- 0 1011 983"/>
                            <a:gd name="T29" fmla="*/ T28 w 94"/>
                            <a:gd name="T30" fmla="+- 0 341 251"/>
                            <a:gd name="T31" fmla="*/ 341 h 94"/>
                            <a:gd name="T32" fmla="+- 0 1029 983"/>
                            <a:gd name="T33" fmla="*/ T32 w 94"/>
                            <a:gd name="T34" fmla="+- 0 345 251"/>
                            <a:gd name="T35" fmla="*/ 345 h 94"/>
                            <a:gd name="T36" fmla="+- 0 1048 983"/>
                            <a:gd name="T37" fmla="*/ T36 w 94"/>
                            <a:gd name="T38" fmla="+- 0 341 251"/>
                            <a:gd name="T39" fmla="*/ 341 h 94"/>
                            <a:gd name="T40" fmla="+- 0 1062 983"/>
                            <a:gd name="T41" fmla="*/ T40 w 94"/>
                            <a:gd name="T42" fmla="+- 0 331 251"/>
                            <a:gd name="T43" fmla="*/ 331 h 94"/>
                            <a:gd name="T44" fmla="+- 0 1073 983"/>
                            <a:gd name="T45" fmla="*/ T44 w 94"/>
                            <a:gd name="T46" fmla="+- 0 316 251"/>
                            <a:gd name="T47" fmla="*/ 316 h 94"/>
                            <a:gd name="T48" fmla="+- 0 1076 983"/>
                            <a:gd name="T49" fmla="*/ T48 w 94"/>
                            <a:gd name="T50" fmla="+- 0 298 251"/>
                            <a:gd name="T51" fmla="*/ 298 h 94"/>
                            <a:gd name="T52" fmla="+- 0 1073 983"/>
                            <a:gd name="T53" fmla="*/ T52 w 94"/>
                            <a:gd name="T54" fmla="+- 0 279 251"/>
                            <a:gd name="T55" fmla="*/ 279 h 94"/>
                            <a:gd name="T56" fmla="+- 0 1062 983"/>
                            <a:gd name="T57" fmla="*/ T56 w 94"/>
                            <a:gd name="T58" fmla="+- 0 265 251"/>
                            <a:gd name="T59" fmla="*/ 265 h 94"/>
                            <a:gd name="T60" fmla="+- 0 1048 983"/>
                            <a:gd name="T61" fmla="*/ T60 w 94"/>
                            <a:gd name="T62" fmla="+- 0 254 251"/>
                            <a:gd name="T63" fmla="*/ 254 h 94"/>
                            <a:gd name="T64" fmla="+- 0 1029 983"/>
                            <a:gd name="T65" fmla="*/ T64 w 94"/>
                            <a:gd name="T66" fmla="+- 0 251 251"/>
                            <a:gd name="T67" fmla="*/ 251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28" y="3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0"/>
                              </a:lnTo>
                              <a:lnTo>
                                <a:pt x="46" y="94"/>
                              </a:lnTo>
                              <a:lnTo>
                                <a:pt x="65" y="90"/>
                              </a:lnTo>
                              <a:lnTo>
                                <a:pt x="79" y="80"/>
                              </a:lnTo>
                              <a:lnTo>
                                <a:pt x="90" y="65"/>
                              </a:lnTo>
                              <a:lnTo>
                                <a:pt x="93" y="47"/>
                              </a:lnTo>
                              <a:lnTo>
                                <a:pt x="90" y="28"/>
                              </a:lnTo>
                              <a:lnTo>
                                <a:pt x="79" y="14"/>
                              </a:lnTo>
                              <a:lnTo>
                                <a:pt x="65" y="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F88A" id="Freeform 7" o:spid="_x0000_s1026" style="position:absolute;margin-left:49.15pt;margin-top:12.55pt;width:4.7pt;height:4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" path="m46,l28,3,13,14,3,28,,47,3,65,13,80,28,90r18,4l65,90,79,80,90,65,93,47,90,28,79,14,65,3,46,xe" fillcolor="black" stroked="f">
                <v:path arrowok="t" o:connecttype="custom" o:connectlocs="29210,159385;17780,161290;8255,168275;1905,177165;0,189230;1905,200660;8255,210185;17780,216535;29210,219075;41275,216535;50165,210185;57150,200660;59055,189230;57150,177165;50165,168275;41275,161290;29210,159385" o:connectangles="0,0,0,0,0,0,0,0,0,0,0,0,0,0,0,0,0"/>
                <w10:wrap anchorx="page"/>
              </v:shape>
            </w:pict>
          </mc:Fallback>
        </mc:AlternateConten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Criterios Generales de Acreditación (CGA-ENAC)</w:t>
      </w:r>
      <w:r w:rsidR="0084463E" w:rsidRPr="007130BD">
        <w:rPr>
          <w:rFonts w:asciiTheme="minorHAnsi" w:hAnsiTheme="minorHAnsi" w:cstheme="minorHAnsi"/>
          <w:sz w:val="22"/>
          <w:szCs w:val="22"/>
        </w:rPr>
        <w:t>: Documento de carácter transversal, aclara los requisitos de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las normas de acreditación y establece cómo demostrar el cumplimiento. Son elaborados por ENAC de acuerdo,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en su caso, con lo</w:t>
      </w:r>
      <w:r w:rsidR="0084463E" w:rsidRPr="007130BD">
        <w:rPr>
          <w:rFonts w:asciiTheme="minorHAnsi" w:hAnsiTheme="minorHAnsi" w:cstheme="minorHAnsi"/>
          <w:sz w:val="22"/>
          <w:szCs w:val="22"/>
        </w:rPr>
        <w:t xml:space="preserve"> establecido por las organizaciones internacionales de acreditación No todos los esquemas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disponen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un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CGA.</w:t>
      </w:r>
    </w:p>
    <w:p w14:paraId="2460C565" w14:textId="0976B764" w:rsidR="00E5221F" w:rsidRPr="007130BD" w:rsidRDefault="00FD2A5D">
      <w:pPr>
        <w:spacing w:before="219" w:line="309" w:lineRule="auto"/>
        <w:ind w:left="630" w:right="108"/>
        <w:jc w:val="both"/>
        <w:rPr>
          <w:rFonts w:asciiTheme="minorHAnsi" w:hAnsiTheme="minorHAnsi" w:cstheme="minorHAnsi"/>
        </w:rPr>
      </w:pPr>
      <w:r w:rsidRPr="007130B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5EA637" wp14:editId="32C34D3C">
                <wp:simplePos x="0" y="0"/>
                <wp:positionH relativeFrom="page">
                  <wp:posOffset>624205</wp:posOffset>
                </wp:positionH>
                <wp:positionV relativeFrom="paragraph">
                  <wp:posOffset>160655</wp:posOffset>
                </wp:positionV>
                <wp:extent cx="59690" cy="5969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029 983"/>
                            <a:gd name="T1" fmla="*/ T0 w 94"/>
                            <a:gd name="T2" fmla="+- 0 253 253"/>
                            <a:gd name="T3" fmla="*/ 253 h 94"/>
                            <a:gd name="T4" fmla="+- 0 1011 983"/>
                            <a:gd name="T5" fmla="*/ T4 w 94"/>
                            <a:gd name="T6" fmla="+- 0 256 253"/>
                            <a:gd name="T7" fmla="*/ 256 h 94"/>
                            <a:gd name="T8" fmla="+- 0 996 983"/>
                            <a:gd name="T9" fmla="*/ T8 w 94"/>
                            <a:gd name="T10" fmla="+- 0 267 253"/>
                            <a:gd name="T11" fmla="*/ 267 h 94"/>
                            <a:gd name="T12" fmla="+- 0 986 983"/>
                            <a:gd name="T13" fmla="*/ T12 w 94"/>
                            <a:gd name="T14" fmla="+- 0 281 253"/>
                            <a:gd name="T15" fmla="*/ 281 h 94"/>
                            <a:gd name="T16" fmla="+- 0 983 983"/>
                            <a:gd name="T17" fmla="*/ T16 w 94"/>
                            <a:gd name="T18" fmla="+- 0 300 253"/>
                            <a:gd name="T19" fmla="*/ 300 h 94"/>
                            <a:gd name="T20" fmla="+- 0 986 983"/>
                            <a:gd name="T21" fmla="*/ T20 w 94"/>
                            <a:gd name="T22" fmla="+- 0 318 253"/>
                            <a:gd name="T23" fmla="*/ 318 h 94"/>
                            <a:gd name="T24" fmla="+- 0 996 983"/>
                            <a:gd name="T25" fmla="*/ T24 w 94"/>
                            <a:gd name="T26" fmla="+- 0 333 253"/>
                            <a:gd name="T27" fmla="*/ 333 h 94"/>
                            <a:gd name="T28" fmla="+- 0 1011 983"/>
                            <a:gd name="T29" fmla="*/ T28 w 94"/>
                            <a:gd name="T30" fmla="+- 0 343 253"/>
                            <a:gd name="T31" fmla="*/ 343 h 94"/>
                            <a:gd name="T32" fmla="+- 0 1029 983"/>
                            <a:gd name="T33" fmla="*/ T32 w 94"/>
                            <a:gd name="T34" fmla="+- 0 347 253"/>
                            <a:gd name="T35" fmla="*/ 347 h 94"/>
                            <a:gd name="T36" fmla="+- 0 1048 983"/>
                            <a:gd name="T37" fmla="*/ T36 w 94"/>
                            <a:gd name="T38" fmla="+- 0 343 253"/>
                            <a:gd name="T39" fmla="*/ 343 h 94"/>
                            <a:gd name="T40" fmla="+- 0 1062 983"/>
                            <a:gd name="T41" fmla="*/ T40 w 94"/>
                            <a:gd name="T42" fmla="+- 0 333 253"/>
                            <a:gd name="T43" fmla="*/ 333 h 94"/>
                            <a:gd name="T44" fmla="+- 0 1073 983"/>
                            <a:gd name="T45" fmla="*/ T44 w 94"/>
                            <a:gd name="T46" fmla="+- 0 318 253"/>
                            <a:gd name="T47" fmla="*/ 318 h 94"/>
                            <a:gd name="T48" fmla="+- 0 1076 983"/>
                            <a:gd name="T49" fmla="*/ T48 w 94"/>
                            <a:gd name="T50" fmla="+- 0 300 253"/>
                            <a:gd name="T51" fmla="*/ 300 h 94"/>
                            <a:gd name="T52" fmla="+- 0 1073 983"/>
                            <a:gd name="T53" fmla="*/ T52 w 94"/>
                            <a:gd name="T54" fmla="+- 0 281 253"/>
                            <a:gd name="T55" fmla="*/ 281 h 94"/>
                            <a:gd name="T56" fmla="+- 0 1062 983"/>
                            <a:gd name="T57" fmla="*/ T56 w 94"/>
                            <a:gd name="T58" fmla="+- 0 267 253"/>
                            <a:gd name="T59" fmla="*/ 267 h 94"/>
                            <a:gd name="T60" fmla="+- 0 1048 983"/>
                            <a:gd name="T61" fmla="*/ T60 w 94"/>
                            <a:gd name="T62" fmla="+- 0 256 253"/>
                            <a:gd name="T63" fmla="*/ 256 h 94"/>
                            <a:gd name="T64" fmla="+- 0 1029 983"/>
                            <a:gd name="T65" fmla="*/ T64 w 94"/>
                            <a:gd name="T66" fmla="+- 0 253 253"/>
                            <a:gd name="T67" fmla="*/ 253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28" y="3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0"/>
                              </a:lnTo>
                              <a:lnTo>
                                <a:pt x="46" y="94"/>
                              </a:lnTo>
                              <a:lnTo>
                                <a:pt x="65" y="90"/>
                              </a:lnTo>
                              <a:lnTo>
                                <a:pt x="79" y="80"/>
                              </a:lnTo>
                              <a:lnTo>
                                <a:pt x="90" y="65"/>
                              </a:lnTo>
                              <a:lnTo>
                                <a:pt x="93" y="47"/>
                              </a:lnTo>
                              <a:lnTo>
                                <a:pt x="90" y="28"/>
                              </a:lnTo>
                              <a:lnTo>
                                <a:pt x="79" y="14"/>
                              </a:lnTo>
                              <a:lnTo>
                                <a:pt x="65" y="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FB74" id="Freeform 6" o:spid="_x0000_s1026" style="position:absolute;margin-left:49.15pt;margin-top:12.65pt;width:4.7pt;height:4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" path="m46,l28,3,13,14,3,28,,47,3,65,13,80,28,90r18,4l65,90,79,80,90,65,93,47,90,28,79,14,65,3,46,xe" fillcolor="black" stroked="f">
                <v:path arrowok="t" o:connecttype="custom" o:connectlocs="29210,160655;17780,162560;8255,169545;1905,178435;0,190500;1905,201930;8255,211455;17780,217805;29210,220345;41275,217805;50165,211455;57150,201930;59055,190500;57150,178435;50165,169545;41275,162560;29210,160655" o:connectangles="0,0,0,0,0,0,0,0,0,0,0,0,0,0,0,0,0"/>
                <w10:wrap anchorx="page"/>
              </v:shape>
            </w:pict>
          </mc:Fallback>
        </mc:AlternateContent>
      </w:r>
      <w:r w:rsidR="0084463E" w:rsidRPr="007130BD">
        <w:rPr>
          <w:rFonts w:asciiTheme="minorHAnsi" w:hAnsiTheme="minorHAnsi" w:cstheme="minorHAnsi"/>
          <w:b/>
        </w:rPr>
        <w:t>Criterios Específicos de Acreditación (CEA-ENAC</w:t>
      </w:r>
      <w:r w:rsidR="0084463E" w:rsidRPr="007130BD">
        <w:rPr>
          <w:rFonts w:asciiTheme="minorHAnsi" w:hAnsiTheme="minorHAnsi" w:cstheme="minorHAnsi"/>
        </w:rPr>
        <w:t>):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Tienen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un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objetivo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similar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a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los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84463E" w:rsidRPr="007130BD">
        <w:rPr>
          <w:rFonts w:asciiTheme="minorHAnsi" w:hAnsiTheme="minorHAnsi" w:cstheme="minorHAnsi"/>
        </w:rPr>
        <w:t>CGA</w:t>
      </w:r>
      <w:proofErr w:type="gramEnd"/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pero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para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un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esquema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o</w:t>
      </w:r>
      <w:r w:rsidR="0084463E" w:rsidRPr="007130BD">
        <w:rPr>
          <w:rFonts w:asciiTheme="minorHAnsi" w:hAnsiTheme="minorHAnsi" w:cstheme="minorHAnsi"/>
          <w:spacing w:val="2"/>
        </w:rPr>
        <w:t xml:space="preserve"> </w:t>
      </w:r>
      <w:r w:rsidR="0084463E" w:rsidRPr="007130BD">
        <w:rPr>
          <w:rFonts w:asciiTheme="minorHAnsi" w:hAnsiTheme="minorHAnsi" w:cstheme="minorHAnsi"/>
        </w:rPr>
        <w:t>actividad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determinada</w:t>
      </w:r>
      <w:r w:rsidR="0084463E" w:rsidRPr="007130BD">
        <w:rPr>
          <w:rFonts w:asciiTheme="minorHAnsi" w:hAnsiTheme="minorHAnsi" w:cstheme="minorHAnsi"/>
          <w:spacing w:val="2"/>
        </w:rPr>
        <w:t xml:space="preserve"> </w:t>
      </w:r>
      <w:r w:rsidR="0084463E" w:rsidRPr="007130BD">
        <w:rPr>
          <w:rFonts w:asciiTheme="minorHAnsi" w:hAnsiTheme="minorHAnsi" w:cstheme="minorHAnsi"/>
        </w:rPr>
        <w:t>(Documento</w:t>
      </w:r>
      <w:r w:rsidR="0084463E" w:rsidRPr="007130BD">
        <w:rPr>
          <w:rFonts w:asciiTheme="minorHAnsi" w:hAnsiTheme="minorHAnsi" w:cstheme="minorHAnsi"/>
          <w:spacing w:val="2"/>
        </w:rPr>
        <w:t xml:space="preserve"> </w:t>
      </w:r>
      <w:r w:rsidR="0084463E" w:rsidRPr="007130BD">
        <w:rPr>
          <w:rFonts w:asciiTheme="minorHAnsi" w:hAnsiTheme="minorHAnsi" w:cstheme="minorHAnsi"/>
        </w:rPr>
        <w:t>de</w:t>
      </w:r>
      <w:r w:rsidR="0084463E" w:rsidRPr="007130BD">
        <w:rPr>
          <w:rFonts w:asciiTheme="minorHAnsi" w:hAnsiTheme="minorHAnsi" w:cstheme="minorHAnsi"/>
          <w:spacing w:val="1"/>
        </w:rPr>
        <w:t xml:space="preserve"> </w:t>
      </w:r>
      <w:r w:rsidR="0084463E" w:rsidRPr="007130BD">
        <w:rPr>
          <w:rFonts w:asciiTheme="minorHAnsi" w:hAnsiTheme="minorHAnsi" w:cstheme="minorHAnsi"/>
        </w:rPr>
        <w:t>carácter</w:t>
      </w:r>
      <w:r w:rsidR="0084463E" w:rsidRPr="007130BD">
        <w:rPr>
          <w:rFonts w:asciiTheme="minorHAnsi" w:hAnsiTheme="minorHAnsi" w:cstheme="minorHAnsi"/>
          <w:spacing w:val="2"/>
        </w:rPr>
        <w:t xml:space="preserve"> </w:t>
      </w:r>
      <w:r w:rsidR="0084463E" w:rsidRPr="007130BD">
        <w:rPr>
          <w:rFonts w:asciiTheme="minorHAnsi" w:hAnsiTheme="minorHAnsi" w:cstheme="minorHAnsi"/>
        </w:rPr>
        <w:t>vertical).</w:t>
      </w:r>
    </w:p>
    <w:p w14:paraId="2F8186F0" w14:textId="02D72E90" w:rsidR="00E5221F" w:rsidRPr="007130BD" w:rsidRDefault="00FD2A5D">
      <w:pPr>
        <w:pStyle w:val="Textoindependiente"/>
        <w:spacing w:before="211" w:line="302" w:lineRule="auto"/>
        <w:ind w:left="630" w:right="102"/>
        <w:jc w:val="both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01B6153" wp14:editId="7BAEFAC4">
                <wp:simplePos x="0" y="0"/>
                <wp:positionH relativeFrom="page">
                  <wp:posOffset>624205</wp:posOffset>
                </wp:positionH>
                <wp:positionV relativeFrom="paragraph">
                  <wp:posOffset>155575</wp:posOffset>
                </wp:positionV>
                <wp:extent cx="59690" cy="5969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029 983"/>
                            <a:gd name="T1" fmla="*/ T0 w 94"/>
                            <a:gd name="T2" fmla="+- 0 245 245"/>
                            <a:gd name="T3" fmla="*/ 245 h 94"/>
                            <a:gd name="T4" fmla="+- 0 1011 983"/>
                            <a:gd name="T5" fmla="*/ T4 w 94"/>
                            <a:gd name="T6" fmla="+- 0 248 245"/>
                            <a:gd name="T7" fmla="*/ 248 h 94"/>
                            <a:gd name="T8" fmla="+- 0 996 983"/>
                            <a:gd name="T9" fmla="*/ T8 w 94"/>
                            <a:gd name="T10" fmla="+- 0 259 245"/>
                            <a:gd name="T11" fmla="*/ 259 h 94"/>
                            <a:gd name="T12" fmla="+- 0 986 983"/>
                            <a:gd name="T13" fmla="*/ T12 w 94"/>
                            <a:gd name="T14" fmla="+- 0 273 245"/>
                            <a:gd name="T15" fmla="*/ 273 h 94"/>
                            <a:gd name="T16" fmla="+- 0 983 983"/>
                            <a:gd name="T17" fmla="*/ T16 w 94"/>
                            <a:gd name="T18" fmla="+- 0 292 245"/>
                            <a:gd name="T19" fmla="*/ 292 h 94"/>
                            <a:gd name="T20" fmla="+- 0 986 983"/>
                            <a:gd name="T21" fmla="*/ T20 w 94"/>
                            <a:gd name="T22" fmla="+- 0 310 245"/>
                            <a:gd name="T23" fmla="*/ 310 h 94"/>
                            <a:gd name="T24" fmla="+- 0 996 983"/>
                            <a:gd name="T25" fmla="*/ T24 w 94"/>
                            <a:gd name="T26" fmla="+- 0 325 245"/>
                            <a:gd name="T27" fmla="*/ 325 h 94"/>
                            <a:gd name="T28" fmla="+- 0 1011 983"/>
                            <a:gd name="T29" fmla="*/ T28 w 94"/>
                            <a:gd name="T30" fmla="+- 0 335 245"/>
                            <a:gd name="T31" fmla="*/ 335 h 94"/>
                            <a:gd name="T32" fmla="+- 0 1029 983"/>
                            <a:gd name="T33" fmla="*/ T32 w 94"/>
                            <a:gd name="T34" fmla="+- 0 339 245"/>
                            <a:gd name="T35" fmla="*/ 339 h 94"/>
                            <a:gd name="T36" fmla="+- 0 1048 983"/>
                            <a:gd name="T37" fmla="*/ T36 w 94"/>
                            <a:gd name="T38" fmla="+- 0 335 245"/>
                            <a:gd name="T39" fmla="*/ 335 h 94"/>
                            <a:gd name="T40" fmla="+- 0 1062 983"/>
                            <a:gd name="T41" fmla="*/ T40 w 94"/>
                            <a:gd name="T42" fmla="+- 0 325 245"/>
                            <a:gd name="T43" fmla="*/ 325 h 94"/>
                            <a:gd name="T44" fmla="+- 0 1073 983"/>
                            <a:gd name="T45" fmla="*/ T44 w 94"/>
                            <a:gd name="T46" fmla="+- 0 310 245"/>
                            <a:gd name="T47" fmla="*/ 310 h 94"/>
                            <a:gd name="T48" fmla="+- 0 1076 983"/>
                            <a:gd name="T49" fmla="*/ T48 w 94"/>
                            <a:gd name="T50" fmla="+- 0 292 245"/>
                            <a:gd name="T51" fmla="*/ 292 h 94"/>
                            <a:gd name="T52" fmla="+- 0 1073 983"/>
                            <a:gd name="T53" fmla="*/ T52 w 94"/>
                            <a:gd name="T54" fmla="+- 0 273 245"/>
                            <a:gd name="T55" fmla="*/ 273 h 94"/>
                            <a:gd name="T56" fmla="+- 0 1062 983"/>
                            <a:gd name="T57" fmla="*/ T56 w 94"/>
                            <a:gd name="T58" fmla="+- 0 259 245"/>
                            <a:gd name="T59" fmla="*/ 259 h 94"/>
                            <a:gd name="T60" fmla="+- 0 1048 983"/>
                            <a:gd name="T61" fmla="*/ T60 w 94"/>
                            <a:gd name="T62" fmla="+- 0 248 245"/>
                            <a:gd name="T63" fmla="*/ 248 h 94"/>
                            <a:gd name="T64" fmla="+- 0 1029 983"/>
                            <a:gd name="T65" fmla="*/ T64 w 94"/>
                            <a:gd name="T66" fmla="+- 0 245 245"/>
                            <a:gd name="T67" fmla="*/ 245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28" y="3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0"/>
                              </a:lnTo>
                              <a:lnTo>
                                <a:pt x="46" y="94"/>
                              </a:lnTo>
                              <a:lnTo>
                                <a:pt x="65" y="90"/>
                              </a:lnTo>
                              <a:lnTo>
                                <a:pt x="79" y="80"/>
                              </a:lnTo>
                              <a:lnTo>
                                <a:pt x="90" y="65"/>
                              </a:lnTo>
                              <a:lnTo>
                                <a:pt x="93" y="47"/>
                              </a:lnTo>
                              <a:lnTo>
                                <a:pt x="90" y="28"/>
                              </a:lnTo>
                              <a:lnTo>
                                <a:pt x="79" y="14"/>
                              </a:lnTo>
                              <a:lnTo>
                                <a:pt x="65" y="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55554" id="Freeform 5" o:spid="_x0000_s1026" style="position:absolute;margin-left:49.15pt;margin-top:12.25pt;width:4.7pt;height:4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" path="m46,l28,3,13,14,3,28,,47,3,65,13,80,28,90r18,4l65,90,79,80,90,65,93,47,90,28,79,14,65,3,46,xe" fillcolor="black" stroked="f">
                <v:path arrowok="t" o:connecttype="custom" o:connectlocs="29210,155575;17780,157480;8255,164465;1905,173355;0,185420;1905,196850;8255,206375;17780,212725;29210,215265;41275,212725;50165,206375;57150,196850;59055,185420;57150,173355;50165,164465;41275,157480;29210,155575" o:connectangles="0,0,0,0,0,0,0,0,0,0,0,0,0,0,0,0,0"/>
                <w10:wrap anchorx="page"/>
              </v:shape>
            </w:pict>
          </mc:Fallback>
        </mc:AlternateConten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Reglamentos de Esquema (RDE)</w:t>
      </w:r>
      <w:r w:rsidR="0084463E" w:rsidRPr="007130BD">
        <w:rPr>
          <w:rFonts w:asciiTheme="minorHAnsi" w:hAnsiTheme="minorHAnsi" w:cstheme="minorHAnsi"/>
          <w:sz w:val="22"/>
          <w:szCs w:val="22"/>
        </w:rPr>
        <w:t>: son documentos elaborados por el propietario de un esquema específico (o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por la autoridad competente en actividades reglamentarias) y pueden incluir tanto requisitos adicionales a los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estable</w:t>
      </w:r>
      <w:r w:rsidR="0084463E" w:rsidRPr="007130BD">
        <w:rPr>
          <w:rFonts w:asciiTheme="minorHAnsi" w:hAnsiTheme="minorHAnsi" w:cstheme="minorHAnsi"/>
          <w:sz w:val="22"/>
          <w:szCs w:val="22"/>
        </w:rPr>
        <w:t>cidos en la norma de acreditación como criterios adicionales y modificaciones al proceso de evaluación.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(Documento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carácter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vertical).</w:t>
      </w:r>
    </w:p>
    <w:p w14:paraId="17227776" w14:textId="10CD1542" w:rsidR="00E5221F" w:rsidRPr="007130BD" w:rsidRDefault="00FD2A5D">
      <w:pPr>
        <w:pStyle w:val="Textoindependiente"/>
        <w:spacing w:before="220" w:line="302" w:lineRule="auto"/>
        <w:ind w:left="630" w:right="109"/>
        <w:jc w:val="both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57182B8" wp14:editId="331A3E19">
                <wp:simplePos x="0" y="0"/>
                <wp:positionH relativeFrom="page">
                  <wp:posOffset>624205</wp:posOffset>
                </wp:positionH>
                <wp:positionV relativeFrom="paragraph">
                  <wp:posOffset>161290</wp:posOffset>
                </wp:positionV>
                <wp:extent cx="59690" cy="59690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029 983"/>
                            <a:gd name="T1" fmla="*/ T0 w 94"/>
                            <a:gd name="T2" fmla="+- 0 254 254"/>
                            <a:gd name="T3" fmla="*/ 254 h 94"/>
                            <a:gd name="T4" fmla="+- 0 1011 983"/>
                            <a:gd name="T5" fmla="*/ T4 w 94"/>
                            <a:gd name="T6" fmla="+- 0 257 254"/>
                            <a:gd name="T7" fmla="*/ 257 h 94"/>
                            <a:gd name="T8" fmla="+- 0 996 983"/>
                            <a:gd name="T9" fmla="*/ T8 w 94"/>
                            <a:gd name="T10" fmla="+- 0 268 254"/>
                            <a:gd name="T11" fmla="*/ 268 h 94"/>
                            <a:gd name="T12" fmla="+- 0 986 983"/>
                            <a:gd name="T13" fmla="*/ T12 w 94"/>
                            <a:gd name="T14" fmla="+- 0 282 254"/>
                            <a:gd name="T15" fmla="*/ 282 h 94"/>
                            <a:gd name="T16" fmla="+- 0 983 983"/>
                            <a:gd name="T17" fmla="*/ T16 w 94"/>
                            <a:gd name="T18" fmla="+- 0 301 254"/>
                            <a:gd name="T19" fmla="*/ 301 h 94"/>
                            <a:gd name="T20" fmla="+- 0 986 983"/>
                            <a:gd name="T21" fmla="*/ T20 w 94"/>
                            <a:gd name="T22" fmla="+- 0 319 254"/>
                            <a:gd name="T23" fmla="*/ 319 h 94"/>
                            <a:gd name="T24" fmla="+- 0 996 983"/>
                            <a:gd name="T25" fmla="*/ T24 w 94"/>
                            <a:gd name="T26" fmla="+- 0 334 254"/>
                            <a:gd name="T27" fmla="*/ 334 h 94"/>
                            <a:gd name="T28" fmla="+- 0 1011 983"/>
                            <a:gd name="T29" fmla="*/ T28 w 94"/>
                            <a:gd name="T30" fmla="+- 0 344 254"/>
                            <a:gd name="T31" fmla="*/ 344 h 94"/>
                            <a:gd name="T32" fmla="+- 0 1029 983"/>
                            <a:gd name="T33" fmla="*/ T32 w 94"/>
                            <a:gd name="T34" fmla="+- 0 348 254"/>
                            <a:gd name="T35" fmla="*/ 348 h 94"/>
                            <a:gd name="T36" fmla="+- 0 1048 983"/>
                            <a:gd name="T37" fmla="*/ T36 w 94"/>
                            <a:gd name="T38" fmla="+- 0 344 254"/>
                            <a:gd name="T39" fmla="*/ 344 h 94"/>
                            <a:gd name="T40" fmla="+- 0 1062 983"/>
                            <a:gd name="T41" fmla="*/ T40 w 94"/>
                            <a:gd name="T42" fmla="+- 0 334 254"/>
                            <a:gd name="T43" fmla="*/ 334 h 94"/>
                            <a:gd name="T44" fmla="+- 0 1073 983"/>
                            <a:gd name="T45" fmla="*/ T44 w 94"/>
                            <a:gd name="T46" fmla="+- 0 319 254"/>
                            <a:gd name="T47" fmla="*/ 319 h 94"/>
                            <a:gd name="T48" fmla="+- 0 1076 983"/>
                            <a:gd name="T49" fmla="*/ T48 w 94"/>
                            <a:gd name="T50" fmla="+- 0 301 254"/>
                            <a:gd name="T51" fmla="*/ 301 h 94"/>
                            <a:gd name="T52" fmla="+- 0 1073 983"/>
                            <a:gd name="T53" fmla="*/ T52 w 94"/>
                            <a:gd name="T54" fmla="+- 0 282 254"/>
                            <a:gd name="T55" fmla="*/ 282 h 94"/>
                            <a:gd name="T56" fmla="+- 0 1062 983"/>
                            <a:gd name="T57" fmla="*/ T56 w 94"/>
                            <a:gd name="T58" fmla="+- 0 268 254"/>
                            <a:gd name="T59" fmla="*/ 268 h 94"/>
                            <a:gd name="T60" fmla="+- 0 1048 983"/>
                            <a:gd name="T61" fmla="*/ T60 w 94"/>
                            <a:gd name="T62" fmla="+- 0 257 254"/>
                            <a:gd name="T63" fmla="*/ 257 h 94"/>
                            <a:gd name="T64" fmla="+- 0 1029 983"/>
                            <a:gd name="T65" fmla="*/ T64 w 94"/>
                            <a:gd name="T66" fmla="+- 0 254 254"/>
                            <a:gd name="T67" fmla="*/ 254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28" y="3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0"/>
                              </a:lnTo>
                              <a:lnTo>
                                <a:pt x="46" y="94"/>
                              </a:lnTo>
                              <a:lnTo>
                                <a:pt x="65" y="90"/>
                              </a:lnTo>
                              <a:lnTo>
                                <a:pt x="79" y="80"/>
                              </a:lnTo>
                              <a:lnTo>
                                <a:pt x="90" y="65"/>
                              </a:lnTo>
                              <a:lnTo>
                                <a:pt x="93" y="47"/>
                              </a:lnTo>
                              <a:lnTo>
                                <a:pt x="90" y="28"/>
                              </a:lnTo>
                              <a:lnTo>
                                <a:pt x="79" y="14"/>
                              </a:lnTo>
                              <a:lnTo>
                                <a:pt x="65" y="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6DCE5" id="Freeform 4" o:spid="_x0000_s1026" style="position:absolute;margin-left:49.15pt;margin-top:12.7pt;width:4.7pt;height:4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" path="m46,l28,3,13,14,3,28,,47,3,65,13,80,28,90r18,4l65,90,79,80,90,65,93,47,90,28,79,14,65,3,46,xe" fillcolor="black" stroked="f">
                <v:path arrowok="t" o:connecttype="custom" o:connectlocs="29210,161290;17780,163195;8255,170180;1905,179070;0,191135;1905,202565;8255,212090;17780,218440;29210,220980;41275,218440;50165,212090;57150,202565;59055,191135;57150,179070;50165,170180;41275,163195;29210,161290" o:connectangles="0,0,0,0,0,0,0,0,0,0,0,0,0,0,0,0,0"/>
                <w10:wrap anchorx="page"/>
              </v:shape>
            </w:pict>
          </mc:Fallback>
        </mc:AlternateConten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Notas</w:t>
      </w:r>
      <w:r w:rsidR="0084463E" w:rsidRPr="007130BD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Técnicas</w:t>
      </w:r>
      <w:r w:rsidR="0084463E" w:rsidRPr="007130BD">
        <w:rPr>
          <w:rFonts w:asciiTheme="minorHAnsi" w:hAnsiTheme="minorHAnsi" w:cstheme="minorHAnsi"/>
          <w:b/>
          <w:spacing w:val="13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(NT)</w:t>
      </w:r>
      <w:r w:rsidR="0084463E" w:rsidRPr="007130BD">
        <w:rPr>
          <w:rFonts w:asciiTheme="minorHAnsi" w:hAnsiTheme="minorHAnsi" w:cstheme="minorHAnsi"/>
          <w:sz w:val="22"/>
          <w:szCs w:val="22"/>
        </w:rPr>
        <w:t>: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Amplían</w:t>
      </w:r>
      <w:r w:rsidR="0084463E" w:rsidRPr="007130B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y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detallan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aspectos</w:t>
      </w:r>
      <w:r w:rsidR="0084463E" w:rsidRPr="007130B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específicos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del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Proceso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Acreditación;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ajustan</w:t>
      </w:r>
      <w:r w:rsidR="0084463E" w:rsidRPr="007130BD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el</w:t>
      </w:r>
      <w:r w:rsidR="0084463E" w:rsidRPr="007130BD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proceso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 acreditación para actividades o alcances específicos o para organizaciones con determinadas características;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recogen políticas definidas o adoptadas por ENAC en determinadas áreas o establecen pautas (elaboración de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alcances;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prestación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del</w:t>
      </w:r>
      <w:r w:rsidR="0084463E" w:rsidRPr="007130B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servicio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acr</w:t>
      </w:r>
      <w:r w:rsidR="0084463E" w:rsidRPr="007130BD">
        <w:rPr>
          <w:rFonts w:asciiTheme="minorHAnsi" w:hAnsiTheme="minorHAnsi" w:cstheme="minorHAnsi"/>
          <w:sz w:val="22"/>
          <w:szCs w:val="22"/>
        </w:rPr>
        <w:t>editado…).</w:t>
      </w:r>
    </w:p>
    <w:p w14:paraId="204DAE47" w14:textId="6F74D61F" w:rsidR="00E5221F" w:rsidRPr="007130BD" w:rsidRDefault="00FD2A5D">
      <w:pPr>
        <w:pStyle w:val="Textoindependiente"/>
        <w:spacing w:before="219" w:line="304" w:lineRule="auto"/>
        <w:ind w:left="630" w:right="108"/>
        <w:jc w:val="both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EB0B750" wp14:editId="75022C92">
                <wp:simplePos x="0" y="0"/>
                <wp:positionH relativeFrom="page">
                  <wp:posOffset>624205</wp:posOffset>
                </wp:positionH>
                <wp:positionV relativeFrom="paragraph">
                  <wp:posOffset>160655</wp:posOffset>
                </wp:positionV>
                <wp:extent cx="59690" cy="5969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029 983"/>
                            <a:gd name="T1" fmla="*/ T0 w 94"/>
                            <a:gd name="T2" fmla="+- 0 253 253"/>
                            <a:gd name="T3" fmla="*/ 253 h 94"/>
                            <a:gd name="T4" fmla="+- 0 1011 983"/>
                            <a:gd name="T5" fmla="*/ T4 w 94"/>
                            <a:gd name="T6" fmla="+- 0 256 253"/>
                            <a:gd name="T7" fmla="*/ 256 h 94"/>
                            <a:gd name="T8" fmla="+- 0 996 983"/>
                            <a:gd name="T9" fmla="*/ T8 w 94"/>
                            <a:gd name="T10" fmla="+- 0 267 253"/>
                            <a:gd name="T11" fmla="*/ 267 h 94"/>
                            <a:gd name="T12" fmla="+- 0 986 983"/>
                            <a:gd name="T13" fmla="*/ T12 w 94"/>
                            <a:gd name="T14" fmla="+- 0 281 253"/>
                            <a:gd name="T15" fmla="*/ 281 h 94"/>
                            <a:gd name="T16" fmla="+- 0 983 983"/>
                            <a:gd name="T17" fmla="*/ T16 w 94"/>
                            <a:gd name="T18" fmla="+- 0 300 253"/>
                            <a:gd name="T19" fmla="*/ 300 h 94"/>
                            <a:gd name="T20" fmla="+- 0 986 983"/>
                            <a:gd name="T21" fmla="*/ T20 w 94"/>
                            <a:gd name="T22" fmla="+- 0 318 253"/>
                            <a:gd name="T23" fmla="*/ 318 h 94"/>
                            <a:gd name="T24" fmla="+- 0 996 983"/>
                            <a:gd name="T25" fmla="*/ T24 w 94"/>
                            <a:gd name="T26" fmla="+- 0 333 253"/>
                            <a:gd name="T27" fmla="*/ 333 h 94"/>
                            <a:gd name="T28" fmla="+- 0 1011 983"/>
                            <a:gd name="T29" fmla="*/ T28 w 94"/>
                            <a:gd name="T30" fmla="+- 0 343 253"/>
                            <a:gd name="T31" fmla="*/ 343 h 94"/>
                            <a:gd name="T32" fmla="+- 0 1029 983"/>
                            <a:gd name="T33" fmla="*/ T32 w 94"/>
                            <a:gd name="T34" fmla="+- 0 347 253"/>
                            <a:gd name="T35" fmla="*/ 347 h 94"/>
                            <a:gd name="T36" fmla="+- 0 1048 983"/>
                            <a:gd name="T37" fmla="*/ T36 w 94"/>
                            <a:gd name="T38" fmla="+- 0 343 253"/>
                            <a:gd name="T39" fmla="*/ 343 h 94"/>
                            <a:gd name="T40" fmla="+- 0 1062 983"/>
                            <a:gd name="T41" fmla="*/ T40 w 94"/>
                            <a:gd name="T42" fmla="+- 0 333 253"/>
                            <a:gd name="T43" fmla="*/ 333 h 94"/>
                            <a:gd name="T44" fmla="+- 0 1073 983"/>
                            <a:gd name="T45" fmla="*/ T44 w 94"/>
                            <a:gd name="T46" fmla="+- 0 318 253"/>
                            <a:gd name="T47" fmla="*/ 318 h 94"/>
                            <a:gd name="T48" fmla="+- 0 1076 983"/>
                            <a:gd name="T49" fmla="*/ T48 w 94"/>
                            <a:gd name="T50" fmla="+- 0 300 253"/>
                            <a:gd name="T51" fmla="*/ 300 h 94"/>
                            <a:gd name="T52" fmla="+- 0 1073 983"/>
                            <a:gd name="T53" fmla="*/ T52 w 94"/>
                            <a:gd name="T54" fmla="+- 0 281 253"/>
                            <a:gd name="T55" fmla="*/ 281 h 94"/>
                            <a:gd name="T56" fmla="+- 0 1062 983"/>
                            <a:gd name="T57" fmla="*/ T56 w 94"/>
                            <a:gd name="T58" fmla="+- 0 267 253"/>
                            <a:gd name="T59" fmla="*/ 267 h 94"/>
                            <a:gd name="T60" fmla="+- 0 1048 983"/>
                            <a:gd name="T61" fmla="*/ T60 w 94"/>
                            <a:gd name="T62" fmla="+- 0 256 253"/>
                            <a:gd name="T63" fmla="*/ 256 h 94"/>
                            <a:gd name="T64" fmla="+- 0 1029 983"/>
                            <a:gd name="T65" fmla="*/ T64 w 94"/>
                            <a:gd name="T66" fmla="+- 0 253 253"/>
                            <a:gd name="T67" fmla="*/ 253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28" y="3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0"/>
                              </a:lnTo>
                              <a:lnTo>
                                <a:pt x="46" y="94"/>
                              </a:lnTo>
                              <a:lnTo>
                                <a:pt x="65" y="90"/>
                              </a:lnTo>
                              <a:lnTo>
                                <a:pt x="79" y="80"/>
                              </a:lnTo>
                              <a:lnTo>
                                <a:pt x="90" y="65"/>
                              </a:lnTo>
                              <a:lnTo>
                                <a:pt x="93" y="47"/>
                              </a:lnTo>
                              <a:lnTo>
                                <a:pt x="90" y="28"/>
                              </a:lnTo>
                              <a:lnTo>
                                <a:pt x="79" y="14"/>
                              </a:lnTo>
                              <a:lnTo>
                                <a:pt x="65" y="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09FA7" id="Freeform 3" o:spid="_x0000_s1026" style="position:absolute;margin-left:49.15pt;margin-top:12.65pt;width:4.7pt;height:4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" path="m46,l28,3,13,14,3,28,,47,3,65,13,80,28,90r18,4l65,90,79,80,90,65,93,47,90,28,79,14,65,3,46,xe" fillcolor="black" stroked="f">
                <v:path arrowok="t" o:connecttype="custom" o:connectlocs="29210,160655;17780,162560;8255,169545;1905,178435;0,190500;1905,201930;8255,211455;17780,217805;29210,220345;41275,217805;50165,211455;57150,201930;59055,190500;57150,178435;50165,169545;41275,162560;29210,160655" o:connectangles="0,0,0,0,0,0,0,0,0,0,0,0,0,0,0,0,0"/>
                <w10:wrap anchorx="page"/>
              </v:shape>
            </w:pict>
          </mc:Fallback>
        </mc:AlternateConten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Guías (G-ENAC)</w:t>
      </w:r>
      <w:r w:rsidR="0084463E" w:rsidRPr="007130BD">
        <w:rPr>
          <w:rFonts w:asciiTheme="minorHAnsi" w:hAnsiTheme="minorHAnsi" w:cstheme="minorHAnsi"/>
          <w:sz w:val="22"/>
          <w:szCs w:val="22"/>
        </w:rPr>
        <w:t>: Recogen recomendaciones, orientaciones o establecen buenas prácticas sobre como cumplir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con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los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criterios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acreditación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para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determinadas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normas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actividades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concretas.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diferencia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de</w:t>
      </w:r>
      <w:r w:rsidR="0084463E" w:rsidRPr="007130BD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los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anteriores,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no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obligatorios.</w:t>
      </w:r>
    </w:p>
    <w:p w14:paraId="5F23AD69" w14:textId="015759ED" w:rsidR="00E5221F" w:rsidRPr="007130BD" w:rsidRDefault="00FD2A5D">
      <w:pPr>
        <w:pStyle w:val="Textoindependiente"/>
        <w:spacing w:before="215" w:line="309" w:lineRule="auto"/>
        <w:ind w:left="630" w:right="109"/>
        <w:jc w:val="both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C757C89" wp14:editId="569A87C4">
                <wp:simplePos x="0" y="0"/>
                <wp:positionH relativeFrom="page">
                  <wp:posOffset>624205</wp:posOffset>
                </wp:positionH>
                <wp:positionV relativeFrom="paragraph">
                  <wp:posOffset>158115</wp:posOffset>
                </wp:positionV>
                <wp:extent cx="59690" cy="5969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59690"/>
                        </a:xfrm>
                        <a:custGeom>
                          <a:avLst/>
                          <a:gdLst>
                            <a:gd name="T0" fmla="+- 0 1029 983"/>
                            <a:gd name="T1" fmla="*/ T0 w 94"/>
                            <a:gd name="T2" fmla="+- 0 249 249"/>
                            <a:gd name="T3" fmla="*/ 249 h 94"/>
                            <a:gd name="T4" fmla="+- 0 1011 983"/>
                            <a:gd name="T5" fmla="*/ T4 w 94"/>
                            <a:gd name="T6" fmla="+- 0 252 249"/>
                            <a:gd name="T7" fmla="*/ 252 h 94"/>
                            <a:gd name="T8" fmla="+- 0 996 983"/>
                            <a:gd name="T9" fmla="*/ T8 w 94"/>
                            <a:gd name="T10" fmla="+- 0 263 249"/>
                            <a:gd name="T11" fmla="*/ 263 h 94"/>
                            <a:gd name="T12" fmla="+- 0 986 983"/>
                            <a:gd name="T13" fmla="*/ T12 w 94"/>
                            <a:gd name="T14" fmla="+- 0 277 249"/>
                            <a:gd name="T15" fmla="*/ 277 h 94"/>
                            <a:gd name="T16" fmla="+- 0 983 983"/>
                            <a:gd name="T17" fmla="*/ T16 w 94"/>
                            <a:gd name="T18" fmla="+- 0 296 249"/>
                            <a:gd name="T19" fmla="*/ 296 h 94"/>
                            <a:gd name="T20" fmla="+- 0 986 983"/>
                            <a:gd name="T21" fmla="*/ T20 w 94"/>
                            <a:gd name="T22" fmla="+- 0 314 249"/>
                            <a:gd name="T23" fmla="*/ 314 h 94"/>
                            <a:gd name="T24" fmla="+- 0 996 983"/>
                            <a:gd name="T25" fmla="*/ T24 w 94"/>
                            <a:gd name="T26" fmla="+- 0 329 249"/>
                            <a:gd name="T27" fmla="*/ 329 h 94"/>
                            <a:gd name="T28" fmla="+- 0 1011 983"/>
                            <a:gd name="T29" fmla="*/ T28 w 94"/>
                            <a:gd name="T30" fmla="+- 0 339 249"/>
                            <a:gd name="T31" fmla="*/ 339 h 94"/>
                            <a:gd name="T32" fmla="+- 0 1029 983"/>
                            <a:gd name="T33" fmla="*/ T32 w 94"/>
                            <a:gd name="T34" fmla="+- 0 343 249"/>
                            <a:gd name="T35" fmla="*/ 343 h 94"/>
                            <a:gd name="T36" fmla="+- 0 1048 983"/>
                            <a:gd name="T37" fmla="*/ T36 w 94"/>
                            <a:gd name="T38" fmla="+- 0 339 249"/>
                            <a:gd name="T39" fmla="*/ 339 h 94"/>
                            <a:gd name="T40" fmla="+- 0 1062 983"/>
                            <a:gd name="T41" fmla="*/ T40 w 94"/>
                            <a:gd name="T42" fmla="+- 0 329 249"/>
                            <a:gd name="T43" fmla="*/ 329 h 94"/>
                            <a:gd name="T44" fmla="+- 0 1073 983"/>
                            <a:gd name="T45" fmla="*/ T44 w 94"/>
                            <a:gd name="T46" fmla="+- 0 314 249"/>
                            <a:gd name="T47" fmla="*/ 314 h 94"/>
                            <a:gd name="T48" fmla="+- 0 1076 983"/>
                            <a:gd name="T49" fmla="*/ T48 w 94"/>
                            <a:gd name="T50" fmla="+- 0 296 249"/>
                            <a:gd name="T51" fmla="*/ 296 h 94"/>
                            <a:gd name="T52" fmla="+- 0 1073 983"/>
                            <a:gd name="T53" fmla="*/ T52 w 94"/>
                            <a:gd name="T54" fmla="+- 0 277 249"/>
                            <a:gd name="T55" fmla="*/ 277 h 94"/>
                            <a:gd name="T56" fmla="+- 0 1062 983"/>
                            <a:gd name="T57" fmla="*/ T56 w 94"/>
                            <a:gd name="T58" fmla="+- 0 263 249"/>
                            <a:gd name="T59" fmla="*/ 263 h 94"/>
                            <a:gd name="T60" fmla="+- 0 1048 983"/>
                            <a:gd name="T61" fmla="*/ T60 w 94"/>
                            <a:gd name="T62" fmla="+- 0 252 249"/>
                            <a:gd name="T63" fmla="*/ 252 h 94"/>
                            <a:gd name="T64" fmla="+- 0 1029 983"/>
                            <a:gd name="T65" fmla="*/ T64 w 94"/>
                            <a:gd name="T66" fmla="+- 0 249 249"/>
                            <a:gd name="T67" fmla="*/ 249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4" h="94">
                              <a:moveTo>
                                <a:pt x="46" y="0"/>
                              </a:moveTo>
                              <a:lnTo>
                                <a:pt x="28" y="3"/>
                              </a:lnTo>
                              <a:lnTo>
                                <a:pt x="13" y="14"/>
                              </a:lnTo>
                              <a:lnTo>
                                <a:pt x="3" y="28"/>
                              </a:lnTo>
                              <a:lnTo>
                                <a:pt x="0" y="47"/>
                              </a:lnTo>
                              <a:lnTo>
                                <a:pt x="3" y="65"/>
                              </a:lnTo>
                              <a:lnTo>
                                <a:pt x="13" y="80"/>
                              </a:lnTo>
                              <a:lnTo>
                                <a:pt x="28" y="90"/>
                              </a:lnTo>
                              <a:lnTo>
                                <a:pt x="46" y="94"/>
                              </a:lnTo>
                              <a:lnTo>
                                <a:pt x="65" y="90"/>
                              </a:lnTo>
                              <a:lnTo>
                                <a:pt x="79" y="80"/>
                              </a:lnTo>
                              <a:lnTo>
                                <a:pt x="90" y="65"/>
                              </a:lnTo>
                              <a:lnTo>
                                <a:pt x="93" y="47"/>
                              </a:lnTo>
                              <a:lnTo>
                                <a:pt x="90" y="28"/>
                              </a:lnTo>
                              <a:lnTo>
                                <a:pt x="79" y="14"/>
                              </a:lnTo>
                              <a:lnTo>
                                <a:pt x="65" y="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E6AF4" id="Freeform 2" o:spid="_x0000_s1026" style="position:absolute;margin-left:49.15pt;margin-top:12.45pt;width:4.7pt;height:4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" path="m46,l28,3,13,14,3,28,,47,3,65,13,80,28,90r18,4l65,90,79,80,90,65,93,47,90,28,79,14,65,3,46,xe" fillcolor="black" stroked="f">
                <v:path arrowok="t" o:connecttype="custom" o:connectlocs="29210,158115;17780,160020;8255,167005;1905,175895;0,187960;1905,199390;8255,208915;17780,215265;29210,217805;41275,215265;50165,208915;57150,199390;59055,187960;57150,175895;50165,167005;41275,160020;29210,158115" o:connectangles="0,0,0,0,0,0,0,0,0,0,0,0,0,0,0,0,0"/>
                <w10:wrap anchorx="page"/>
              </v:shape>
            </w:pict>
          </mc:Fallback>
        </mc:AlternateConten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>EA XX;</w:t>
      </w:r>
      <w:r w:rsidR="0084463E" w:rsidRPr="007130BD">
        <w:rPr>
          <w:rFonts w:asciiTheme="minorHAnsi" w:hAnsiTheme="minorHAnsi" w:cstheme="minorHAnsi"/>
          <w:b/>
          <w:sz w:val="22"/>
          <w:szCs w:val="22"/>
        </w:rPr>
        <w:t xml:space="preserve"> ILAC XX; IAF XX</w:t>
      </w:r>
      <w:r w:rsidR="0084463E" w:rsidRPr="007130BD">
        <w:rPr>
          <w:rFonts w:asciiTheme="minorHAnsi" w:hAnsiTheme="minorHAnsi" w:cstheme="minorHAnsi"/>
          <w:sz w:val="22"/>
          <w:szCs w:val="22"/>
        </w:rPr>
        <w:t>: documentos elaborados por EA, ILAC o IAF y pueden tener carácter obligatorio 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informativo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(su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carácter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se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indica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expresamente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en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el</w:t>
      </w:r>
      <w:r w:rsidR="0084463E" w:rsidRPr="007130B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propio</w:t>
      </w:r>
      <w:r w:rsidR="0084463E" w:rsidRPr="007130B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4463E" w:rsidRPr="007130BD">
        <w:rPr>
          <w:rFonts w:asciiTheme="minorHAnsi" w:hAnsiTheme="minorHAnsi" w:cstheme="minorHAnsi"/>
          <w:sz w:val="22"/>
          <w:szCs w:val="22"/>
        </w:rPr>
        <w:t>documento)</w:t>
      </w:r>
    </w:p>
    <w:p w14:paraId="76C08A41" w14:textId="77777777" w:rsidR="00E5221F" w:rsidRPr="007130BD" w:rsidRDefault="0084463E">
      <w:pPr>
        <w:pStyle w:val="Textoindependiente"/>
        <w:spacing w:before="214"/>
        <w:ind w:left="105"/>
        <w:rPr>
          <w:rFonts w:asciiTheme="minorHAnsi" w:hAnsiTheme="minorHAnsi" w:cstheme="minorHAnsi"/>
          <w:sz w:val="22"/>
          <w:szCs w:val="22"/>
        </w:rPr>
      </w:pPr>
      <w:r w:rsidRPr="007130BD">
        <w:rPr>
          <w:rFonts w:asciiTheme="minorHAnsi" w:hAnsiTheme="minorHAnsi" w:cstheme="minorHAnsi"/>
          <w:sz w:val="22"/>
          <w:szCs w:val="22"/>
        </w:rPr>
        <w:t>En</w:t>
      </w:r>
      <w:r w:rsidRPr="007130B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los</w:t>
      </w:r>
      <w:r w:rsidRPr="007130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documentos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se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incluye</w:t>
      </w:r>
      <w:r w:rsidRPr="007130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también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la</w:t>
      </w:r>
      <w:r w:rsidRPr="007130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“Serie”,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que</w:t>
      </w:r>
      <w:r w:rsidRPr="007130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identifica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el/los</w:t>
      </w:r>
      <w:r w:rsidRPr="007130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esquemas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a</w:t>
      </w:r>
      <w:r w:rsidRPr="007130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los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que</w:t>
      </w:r>
      <w:r w:rsidRPr="007130B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es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de</w:t>
      </w:r>
      <w:r w:rsidRPr="007130B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130BD">
        <w:rPr>
          <w:rFonts w:asciiTheme="minorHAnsi" w:hAnsiTheme="minorHAnsi" w:cstheme="minorHAnsi"/>
          <w:sz w:val="22"/>
          <w:szCs w:val="22"/>
        </w:rPr>
        <w:t>aplicación:</w:t>
      </w:r>
    </w:p>
    <w:p w14:paraId="5384DC25" w14:textId="77777777" w:rsidR="00E5221F" w:rsidRPr="007130BD" w:rsidRDefault="00E5221F">
      <w:pPr>
        <w:pStyle w:val="Textoindependiente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7130BD" w:rsidRPr="007130BD" w14:paraId="7A23EB83" w14:textId="77777777" w:rsidTr="00FD2A5D">
        <w:tc>
          <w:tcPr>
            <w:tcW w:w="4820" w:type="dxa"/>
          </w:tcPr>
          <w:p w14:paraId="47C0A9C7" w14:textId="672C6D42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0:</w:t>
            </w:r>
            <w:r w:rsidRPr="007130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Todos</w:t>
            </w:r>
            <w:r w:rsidRPr="007130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los</w:t>
            </w:r>
            <w:r w:rsidRPr="007130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esquemas</w:t>
            </w:r>
          </w:p>
        </w:tc>
        <w:tc>
          <w:tcPr>
            <w:tcW w:w="5386" w:type="dxa"/>
          </w:tcPr>
          <w:p w14:paraId="453E17CD" w14:textId="1E3361E6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Verificadores</w:t>
            </w:r>
            <w:r w:rsidRPr="007130B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medioambientales</w:t>
            </w:r>
          </w:p>
        </w:tc>
      </w:tr>
      <w:tr w:rsidR="007130BD" w:rsidRPr="007130BD" w14:paraId="54159909" w14:textId="77777777" w:rsidTr="00FD2A5D">
        <w:tc>
          <w:tcPr>
            <w:tcW w:w="4820" w:type="dxa"/>
          </w:tcPr>
          <w:p w14:paraId="4F0EEAD6" w14:textId="453CC8DF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1:</w:t>
            </w:r>
            <w:r w:rsidRPr="007130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Ensayo</w:t>
            </w:r>
          </w:p>
        </w:tc>
        <w:tc>
          <w:tcPr>
            <w:tcW w:w="5386" w:type="dxa"/>
          </w:tcPr>
          <w:p w14:paraId="0A540377" w14:textId="7A31AAE0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Verificadores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gases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efecto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invernadero</w:t>
            </w:r>
          </w:p>
        </w:tc>
      </w:tr>
      <w:tr w:rsidR="007130BD" w:rsidRPr="007130BD" w14:paraId="5805E017" w14:textId="77777777" w:rsidTr="00FD2A5D">
        <w:tc>
          <w:tcPr>
            <w:tcW w:w="4820" w:type="dxa"/>
          </w:tcPr>
          <w:p w14:paraId="5B9CDFEF" w14:textId="7910D96B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2: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Calibración</w:t>
            </w:r>
          </w:p>
        </w:tc>
        <w:tc>
          <w:tcPr>
            <w:tcW w:w="5386" w:type="dxa"/>
          </w:tcPr>
          <w:p w14:paraId="2C47C2B8" w14:textId="1CBC1097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7130B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programas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intercomparación</w:t>
            </w:r>
          </w:p>
        </w:tc>
      </w:tr>
      <w:tr w:rsidR="007130BD" w:rsidRPr="007130BD" w14:paraId="5E84E340" w14:textId="77777777" w:rsidTr="00FD2A5D">
        <w:tc>
          <w:tcPr>
            <w:tcW w:w="4820" w:type="dxa"/>
          </w:tcPr>
          <w:p w14:paraId="7472A4A0" w14:textId="64C13426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3:</w:t>
            </w:r>
            <w:r w:rsidRPr="007130B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Clínicos</w:t>
            </w:r>
          </w:p>
        </w:tc>
        <w:tc>
          <w:tcPr>
            <w:tcW w:w="5386" w:type="dxa"/>
          </w:tcPr>
          <w:p w14:paraId="6D2278E5" w14:textId="143125A2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 11: Productores de materiales de referencia</w:t>
            </w:r>
          </w:p>
        </w:tc>
      </w:tr>
      <w:tr w:rsidR="007130BD" w:rsidRPr="007130BD" w14:paraId="7F306BD5" w14:textId="77777777" w:rsidTr="00FD2A5D">
        <w:tc>
          <w:tcPr>
            <w:tcW w:w="4820" w:type="dxa"/>
          </w:tcPr>
          <w:p w14:paraId="2B0EE40B" w14:textId="3D3F88A1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4:</w:t>
            </w:r>
            <w:r w:rsidRPr="007130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Certificación</w:t>
            </w:r>
            <w:r w:rsidRPr="007130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sistemas</w:t>
            </w:r>
            <w:r w:rsidRPr="007130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gestión</w:t>
            </w:r>
          </w:p>
        </w:tc>
        <w:tc>
          <w:tcPr>
            <w:tcW w:w="5386" w:type="dxa"/>
          </w:tcPr>
          <w:p w14:paraId="754F5302" w14:textId="0A574375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12: Buenas</w:t>
            </w:r>
            <w:r w:rsidRPr="007130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prácticas de laboratorio</w:t>
            </w:r>
          </w:p>
        </w:tc>
      </w:tr>
      <w:tr w:rsidR="007130BD" w:rsidRPr="007130BD" w14:paraId="6BF2E32F" w14:textId="77777777" w:rsidTr="00FD2A5D">
        <w:tc>
          <w:tcPr>
            <w:tcW w:w="4820" w:type="dxa"/>
          </w:tcPr>
          <w:p w14:paraId="7FA5D12C" w14:textId="4B72F575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5: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Certificación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producto</w:t>
            </w:r>
          </w:p>
        </w:tc>
        <w:tc>
          <w:tcPr>
            <w:tcW w:w="5386" w:type="dxa"/>
          </w:tcPr>
          <w:p w14:paraId="17567C7F" w14:textId="6EC54EB8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13: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Organismos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Organismos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Notificados</w:t>
            </w:r>
          </w:p>
        </w:tc>
      </w:tr>
      <w:tr w:rsidR="007130BD" w:rsidRPr="007130BD" w14:paraId="05B9AD97" w14:textId="77777777" w:rsidTr="00FD2A5D">
        <w:tc>
          <w:tcPr>
            <w:tcW w:w="4820" w:type="dxa"/>
          </w:tcPr>
          <w:p w14:paraId="05F00748" w14:textId="3E929281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 6: Certificación de personas</w:t>
            </w:r>
          </w:p>
        </w:tc>
        <w:tc>
          <w:tcPr>
            <w:tcW w:w="5386" w:type="dxa"/>
          </w:tcPr>
          <w:p w14:paraId="64540110" w14:textId="658F83F0" w:rsidR="007130BD" w:rsidRPr="007130BD" w:rsidRDefault="007130BD">
            <w:pPr>
              <w:pStyle w:val="Textoindependiente"/>
              <w:spacing w:before="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14:</w:t>
            </w:r>
            <w:r w:rsidRPr="007130BD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Biobancos</w:t>
            </w:r>
          </w:p>
        </w:tc>
      </w:tr>
      <w:tr w:rsidR="007130BD" w:rsidRPr="007130BD" w14:paraId="5B253332" w14:textId="77777777" w:rsidTr="00FD2A5D">
        <w:trPr>
          <w:trHeight w:val="286"/>
        </w:trPr>
        <w:tc>
          <w:tcPr>
            <w:tcW w:w="4820" w:type="dxa"/>
          </w:tcPr>
          <w:p w14:paraId="7828ECC2" w14:textId="28F72AA0" w:rsidR="007130BD" w:rsidRPr="007130BD" w:rsidRDefault="007130BD" w:rsidP="00FD2A5D">
            <w:pPr>
              <w:pStyle w:val="Textoindependiente"/>
              <w:spacing w:before="0" w:line="340" w:lineRule="auto"/>
              <w:ind w:left="0" w:righ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 7:</w:t>
            </w:r>
            <w:r w:rsidRPr="007130B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Inspección</w:t>
            </w:r>
          </w:p>
        </w:tc>
        <w:tc>
          <w:tcPr>
            <w:tcW w:w="5386" w:type="dxa"/>
          </w:tcPr>
          <w:p w14:paraId="550FD32C" w14:textId="47D09BD6" w:rsidR="007130BD" w:rsidRPr="007130BD" w:rsidRDefault="007130BD" w:rsidP="00FD2A5D">
            <w:pPr>
              <w:pStyle w:val="Textoindependiente"/>
              <w:spacing w:before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Serie</w:t>
            </w:r>
            <w:r w:rsidRPr="007130B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15: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Validación</w:t>
            </w:r>
            <w:r w:rsidRPr="007130B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130BD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Verificación</w:t>
            </w:r>
            <w:r w:rsidRPr="007130B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ISO</w:t>
            </w:r>
            <w:r w:rsidRPr="007130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130BD">
              <w:rPr>
                <w:rFonts w:asciiTheme="minorHAnsi" w:hAnsiTheme="minorHAnsi" w:cstheme="minorHAnsi"/>
                <w:sz w:val="22"/>
                <w:szCs w:val="22"/>
              </w:rPr>
              <w:t>1702</w:t>
            </w:r>
          </w:p>
        </w:tc>
      </w:tr>
    </w:tbl>
    <w:p w14:paraId="4DC57F41" w14:textId="77777777" w:rsidR="007130BD" w:rsidRDefault="007130BD" w:rsidP="007130BD">
      <w:pPr>
        <w:pStyle w:val="Textoindependiente"/>
        <w:tabs>
          <w:tab w:val="left" w:pos="4364"/>
        </w:tabs>
        <w:spacing w:before="1"/>
        <w:ind w:left="105"/>
      </w:pPr>
    </w:p>
    <w:sectPr w:rsidR="007130BD" w:rsidSect="007130BD">
      <w:headerReference w:type="default" r:id="rId6"/>
      <w:footerReference w:type="default" r:id="rId7"/>
      <w:pgSz w:w="11910" w:h="16840"/>
      <w:pgMar w:top="1660" w:right="540" w:bottom="580" w:left="540" w:header="400" w:footer="3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1A0" w14:textId="77777777" w:rsidR="00000000" w:rsidRDefault="0084463E">
      <w:r>
        <w:separator/>
      </w:r>
    </w:p>
  </w:endnote>
  <w:endnote w:type="continuationSeparator" w:id="0">
    <w:p w14:paraId="6C2D8799" w14:textId="77777777" w:rsidR="00000000" w:rsidRDefault="0084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6C69" w14:textId="387514CF" w:rsidR="0084463E" w:rsidRPr="0084463E" w:rsidRDefault="0084463E">
    <w:pPr>
      <w:pStyle w:val="Piedepgina"/>
      <w:rPr>
        <w:rFonts w:asciiTheme="minorHAnsi" w:hAnsiTheme="minorHAnsi" w:cstheme="minorHAnsi"/>
        <w:sz w:val="18"/>
        <w:szCs w:val="18"/>
      </w:rPr>
    </w:pPr>
    <w:r w:rsidRPr="0084463E">
      <w:rPr>
        <w:rFonts w:asciiTheme="minorHAnsi" w:hAnsiTheme="minorHAnsi" w:cstheme="minorHAnsi"/>
        <w:sz w:val="18"/>
        <w:szCs w:val="18"/>
      </w:rPr>
      <w:t xml:space="preserve">Rev. 4   </w:t>
    </w:r>
    <w:proofErr w:type="gramStart"/>
    <w:r w:rsidRPr="0084463E">
      <w:rPr>
        <w:rFonts w:asciiTheme="minorHAnsi" w:hAnsiTheme="minorHAnsi" w:cstheme="minorHAnsi"/>
        <w:sz w:val="18"/>
        <w:szCs w:val="18"/>
      </w:rPr>
      <w:t>Junio</w:t>
    </w:r>
    <w:proofErr w:type="gramEnd"/>
    <w:r w:rsidRPr="0084463E">
      <w:rPr>
        <w:rFonts w:asciiTheme="minorHAnsi" w:hAnsiTheme="minorHAnsi" w:cstheme="minorHAnsi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7301" w14:textId="77777777" w:rsidR="00000000" w:rsidRDefault="0084463E">
      <w:r>
        <w:separator/>
      </w:r>
    </w:p>
  </w:footnote>
  <w:footnote w:type="continuationSeparator" w:id="0">
    <w:p w14:paraId="7677907C" w14:textId="77777777" w:rsidR="00000000" w:rsidRDefault="0084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F4FB" w14:textId="7C95A721" w:rsidR="00E5221F" w:rsidRDefault="0084463E">
    <w:pPr>
      <w:pStyle w:val="Textoindependiente"/>
      <w:spacing w:before="0" w:line="14" w:lineRule="auto"/>
      <w:ind w:left="0"/>
    </w:pPr>
    <w:r>
      <w:rPr>
        <w:noProof/>
      </w:rPr>
      <w:drawing>
        <wp:anchor distT="0" distB="0" distL="0" distR="0" simplePos="0" relativeHeight="251660800" behindDoc="1" locked="0" layoutInCell="1" allowOverlap="1" wp14:anchorId="78A75533" wp14:editId="1439A789">
          <wp:simplePos x="0" y="0"/>
          <wp:positionH relativeFrom="page">
            <wp:posOffset>762000</wp:posOffset>
          </wp:positionH>
          <wp:positionV relativeFrom="page">
            <wp:posOffset>254000</wp:posOffset>
          </wp:positionV>
          <wp:extent cx="838200" cy="4699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1F"/>
    <w:rsid w:val="007130BD"/>
    <w:rsid w:val="0084463E"/>
    <w:rsid w:val="00E5221F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F7AD81"/>
  <w15:docId w15:val="{A7C73818-F515-4D3A-909E-8750FF3D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405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130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30BD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3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0BD"/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39"/>
    <w:rsid w:val="00713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 Arteaga Mancha</dc:creator>
  <cp:lastModifiedBy>Belen Arteaga Mancha</cp:lastModifiedBy>
  <cp:revision>3</cp:revision>
  <dcterms:created xsi:type="dcterms:W3CDTF">2022-06-03T08:39:00Z</dcterms:created>
  <dcterms:modified xsi:type="dcterms:W3CDTF">2022-06-03T08:40:00Z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LastSaved">
    <vt:filetime>2022-06-03T00:00:00Z</vt:filetime>
  </property>
</Properties>
</file>